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160B" w:rsidP="00E3160B" w:rsidRDefault="00E3160B" w14:paraId="57F4F5E0" w14:textId="03014BB4">
      <w:pPr>
        <w:jc w:val="right"/>
      </w:pPr>
      <w:r>
        <w:t>Załącznik 4</w:t>
      </w:r>
    </w:p>
    <w:p w:rsidR="00E3160B" w:rsidRDefault="00E3160B" w14:paraId="113F5085" w14:textId="3203D451">
      <w:r>
        <w:t>ZSP14.253.10.2024</w:t>
      </w:r>
    </w:p>
    <w:p w:rsidRPr="00E3160B" w:rsidR="00E3160B" w:rsidP="00E3160B" w:rsidRDefault="00E3160B" w14:paraId="1EE4B375" w14:textId="779EE88B">
      <w:pPr>
        <w:jc w:val="center"/>
        <w:rPr>
          <w:b w:val="1"/>
          <w:bCs w:val="1"/>
        </w:rPr>
      </w:pPr>
      <w:r w:rsidRPr="41129E9A" w:rsidR="41129E9A">
        <w:rPr>
          <w:b w:val="1"/>
          <w:bCs w:val="1"/>
        </w:rPr>
        <w:t>Opis przedmiotu zamówienia</w:t>
      </w:r>
    </w:p>
    <w:p w:rsidR="00E3160B" w:rsidRDefault="00E3160B" w14:paraId="7BC7909D" w14:textId="77777777"/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03"/>
        <w:gridCol w:w="3872"/>
        <w:gridCol w:w="865"/>
        <w:gridCol w:w="2977"/>
      </w:tblGrid>
      <w:tr w:rsidRPr="00E3160B" w:rsidR="00E3160B" w:rsidTr="00E3160B" w14:paraId="507B9FE8" w14:textId="77777777">
        <w:trPr>
          <w:trHeight w:val="719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4E35732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LP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094D7F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                Asortyment        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92D8DB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j.m.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3A2C335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Zapotrzebowanie</w:t>
            </w:r>
          </w:p>
        </w:tc>
      </w:tr>
      <w:tr w:rsidRPr="00E3160B" w:rsidR="00E3160B" w:rsidTr="00E3160B" w14:paraId="0B8D590A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1B272F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5F0D52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Bazylia 10g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32E2332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3C08E97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200</w:t>
            </w:r>
          </w:p>
        </w:tc>
      </w:tr>
      <w:tr w:rsidRPr="00E3160B" w:rsidR="00E3160B" w:rsidTr="00E3160B" w14:paraId="7DB3353E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89D79A6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C50A4CD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Biszkopty okrągłe 120g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CCF41F6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56224D0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210</w:t>
            </w:r>
          </w:p>
        </w:tc>
      </w:tr>
      <w:tr w:rsidRPr="00E3160B" w:rsidR="00E3160B" w:rsidTr="00E3160B" w14:paraId="40EC6FE9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F0E7D6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9EE28F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Brzoskwinia w syropie puszka 800g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0A592CC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7AFD6F8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30</w:t>
            </w:r>
          </w:p>
        </w:tc>
      </w:tr>
      <w:tr w:rsidRPr="00E3160B" w:rsidR="00E3160B" w:rsidTr="00E3160B" w14:paraId="77966DF9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98E055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870210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Budyń czekoladowy z cukrem 60g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0AF6FB2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555CBFF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300</w:t>
            </w:r>
          </w:p>
        </w:tc>
      </w:tr>
      <w:tr w:rsidRPr="00E3160B" w:rsidR="00E3160B" w:rsidTr="00E3160B" w14:paraId="372CEA77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105E72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A82EE7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Budyń śmietankowy z cukrem 60g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C03E0EA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4BD850F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300</w:t>
            </w:r>
          </w:p>
        </w:tc>
      </w:tr>
      <w:tr w:rsidRPr="00E3160B" w:rsidR="00E3160B" w:rsidTr="00E3160B" w14:paraId="5BD9FBA7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12BB54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4D5C9F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Bułka tarta wrocławska 450g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8B207E2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10E54C4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260</w:t>
            </w:r>
          </w:p>
        </w:tc>
      </w:tr>
      <w:tr w:rsidRPr="00E3160B" w:rsidR="00E3160B" w:rsidTr="00E3160B" w14:paraId="1360F874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498159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7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980956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Buraczki konserwowe 0,9 kg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4F13517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348E799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200</w:t>
            </w:r>
          </w:p>
        </w:tc>
      </w:tr>
      <w:tr w:rsidRPr="00E3160B" w:rsidR="00E3160B" w:rsidTr="00E3160B" w14:paraId="304772AF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A2847D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8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658EAC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Chrupki kukurydziane 200g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C34C9A9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702936A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150</w:t>
            </w:r>
          </w:p>
        </w:tc>
      </w:tr>
      <w:tr w:rsidRPr="00E3160B" w:rsidR="00E3160B" w:rsidTr="00E3160B" w14:paraId="22B28FF0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007623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9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64FAC1F" w14:textId="77777777">
            <w:pPr>
              <w:spacing w:after="0"/>
              <w:rPr>
                <w:lang w:val="pl"/>
              </w:rPr>
            </w:pPr>
            <w:r w:rsidRPr="00E3160B">
              <w:t>Chrupki kukurydziane orzechowe 60g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98B20CA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1975C538" w14:textId="77777777">
            <w:pPr>
              <w:spacing w:after="0"/>
              <w:rPr>
                <w:lang w:val="pl"/>
              </w:rPr>
            </w:pPr>
            <w:r w:rsidRPr="00E3160B">
              <w:t>440</w:t>
            </w:r>
          </w:p>
        </w:tc>
      </w:tr>
      <w:tr w:rsidRPr="00E3160B" w:rsidR="00E3160B" w:rsidTr="00E3160B" w14:paraId="1EA1F4E9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748A8C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10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97EC14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Ciasteczka zbożowe  50g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ECA112C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79017E0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500</w:t>
            </w:r>
          </w:p>
        </w:tc>
      </w:tr>
      <w:tr w:rsidRPr="00E3160B" w:rsidR="00E3160B" w:rsidTr="00E3160B" w14:paraId="0EA6F000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63D627D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11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BF8391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Cukier kryształ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CB20AF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155C15C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900</w:t>
            </w:r>
          </w:p>
        </w:tc>
      </w:tr>
      <w:tr w:rsidRPr="00E3160B" w:rsidR="00E3160B" w:rsidTr="00E3160B" w14:paraId="1B1A4D09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551F9B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12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4E64A96" w14:textId="77777777">
            <w:pPr>
              <w:spacing w:after="0"/>
              <w:rPr>
                <w:lang w:val="pl"/>
              </w:rPr>
            </w:pPr>
            <w:r w:rsidRPr="00E3160B">
              <w:t>Cukier puder 500g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1C81331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3950934" w14:textId="77777777">
            <w:pPr>
              <w:spacing w:after="0"/>
              <w:rPr>
                <w:lang w:val="pl"/>
              </w:rPr>
            </w:pPr>
            <w:r w:rsidRPr="00E3160B">
              <w:t>10</w:t>
            </w:r>
          </w:p>
        </w:tc>
      </w:tr>
      <w:tr w:rsidRPr="00E3160B" w:rsidR="00E3160B" w:rsidTr="00E3160B" w14:paraId="0365F326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B0A1AB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13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DB01DD9" w14:textId="77777777">
            <w:pPr>
              <w:spacing w:after="0"/>
            </w:pPr>
            <w:r w:rsidRPr="00E3160B">
              <w:t xml:space="preserve">Cukier trzcinowy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875E439" w14:textId="77777777">
            <w:pPr>
              <w:spacing w:after="0"/>
            </w:pPr>
            <w:r w:rsidRPr="00E3160B"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3DC1491B" w14:textId="77777777">
            <w:pPr>
              <w:spacing w:after="0"/>
            </w:pPr>
            <w:r w:rsidRPr="00E3160B">
              <w:t>40</w:t>
            </w:r>
          </w:p>
        </w:tc>
      </w:tr>
      <w:tr w:rsidRPr="00E3160B" w:rsidR="00E3160B" w:rsidTr="00E3160B" w14:paraId="1EA50DFD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92DB98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14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A33E0E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Cukier waniliowy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3493020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09C82CC5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260</w:t>
            </w:r>
          </w:p>
        </w:tc>
      </w:tr>
      <w:tr w:rsidRPr="00E3160B" w:rsidR="00E3160B" w:rsidTr="00E3160B" w14:paraId="3B1D2E8E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D16599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15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D78801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Curry   10g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2D640E7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084BC4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40</w:t>
            </w:r>
          </w:p>
        </w:tc>
      </w:tr>
      <w:tr w:rsidRPr="00E3160B" w:rsidR="00E3160B" w:rsidTr="00E3160B" w14:paraId="66B8ABC6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98FDC3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16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F0039F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Cynamon mielony 10 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6BDA375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4434A5B5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115</w:t>
            </w:r>
          </w:p>
        </w:tc>
      </w:tr>
      <w:tr w:rsidRPr="00E3160B" w:rsidR="00E3160B" w:rsidTr="00E3160B" w14:paraId="7731D618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5A2B78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17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E668AE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Czekolada deserowa </w:t>
            </w:r>
            <w:r w:rsidRPr="00E3160B">
              <w:t xml:space="preserve"> </w:t>
            </w:r>
            <w:r w:rsidRPr="00E3160B">
              <w:rPr>
                <w:lang w:val="pl"/>
              </w:rPr>
              <w:t>100g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EEBC538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55F9AE2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60</w:t>
            </w:r>
          </w:p>
        </w:tc>
      </w:tr>
      <w:tr w:rsidRPr="00E3160B" w:rsidR="00E3160B" w:rsidTr="00E3160B" w14:paraId="6C9BB49F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DEF5B5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18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29005E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Czekolada mleczna 100g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A402F77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B699E1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150</w:t>
            </w:r>
          </w:p>
        </w:tc>
      </w:tr>
      <w:tr w:rsidRPr="00E3160B" w:rsidR="00E3160B" w:rsidTr="00E3160B" w14:paraId="75A2FAA8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C6D2C4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19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34864A6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Czekolada mleczna smakowa 100g(różne smaki)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B4A31BC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862D5D6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200</w:t>
            </w:r>
          </w:p>
        </w:tc>
      </w:tr>
      <w:tr w:rsidRPr="00E3160B" w:rsidR="00E3160B" w:rsidTr="00E3160B" w14:paraId="6BA64E55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876EC6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558F2E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Czekolada gorzka smakowa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06C6C6D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A8874E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60</w:t>
            </w:r>
          </w:p>
        </w:tc>
      </w:tr>
      <w:tr w:rsidRPr="00E3160B" w:rsidR="00E3160B" w:rsidTr="00E3160B" w14:paraId="7ABEBD87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61815A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21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50299F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Dżem niskosłodzony brzoskwinia280g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FD9F985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384613C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150</w:t>
            </w:r>
          </w:p>
        </w:tc>
      </w:tr>
      <w:tr w:rsidRPr="00E3160B" w:rsidR="00E3160B" w:rsidTr="00E3160B" w14:paraId="4F11FFFD" w14:textId="77777777">
        <w:trPr>
          <w:trHeight w:val="240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279D08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22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642241D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Dżem niskosłodzony truskawka 280g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270282F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3C24DA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150</w:t>
            </w:r>
          </w:p>
        </w:tc>
      </w:tr>
      <w:tr w:rsidRPr="00E3160B" w:rsidR="00E3160B" w:rsidTr="00E3160B" w14:paraId="67C8014C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0966B2D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23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59A3DC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Groch cały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941612D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4C39C4D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25</w:t>
            </w:r>
          </w:p>
        </w:tc>
      </w:tr>
      <w:tr w:rsidRPr="00E3160B" w:rsidR="00E3160B" w:rsidTr="00E3160B" w14:paraId="72A3886D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EE6A3D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24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1274F48" w14:textId="77777777">
            <w:pPr>
              <w:spacing w:after="0"/>
              <w:rPr>
                <w:lang w:val="pl"/>
              </w:rPr>
            </w:pPr>
            <w:r w:rsidRPr="00E3160B">
              <w:t>Groszek ptysiowy 100g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C196C94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46672123" w14:textId="77777777">
            <w:pPr>
              <w:spacing w:after="0"/>
              <w:rPr>
                <w:lang w:val="pl"/>
              </w:rPr>
            </w:pPr>
            <w:r w:rsidRPr="00E3160B">
              <w:t>200</w:t>
            </w:r>
          </w:p>
        </w:tc>
      </w:tr>
      <w:tr w:rsidRPr="00E3160B" w:rsidR="00E3160B" w:rsidTr="00E3160B" w14:paraId="7C444E65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6B5BF6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25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57B906F" w14:textId="77777777">
            <w:pPr>
              <w:spacing w:after="0"/>
            </w:pPr>
            <w:proofErr w:type="spellStart"/>
            <w:r w:rsidRPr="00E3160B">
              <w:t>Galartka</w:t>
            </w:r>
            <w:proofErr w:type="spellEnd"/>
            <w:r w:rsidRPr="00E3160B">
              <w:t xml:space="preserve"> owocowa 75g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0609B88" w14:textId="77777777">
            <w:pPr>
              <w:spacing w:after="0"/>
            </w:pPr>
            <w:proofErr w:type="spellStart"/>
            <w:r w:rsidRPr="00E3160B"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453BACDD" w14:textId="77777777">
            <w:pPr>
              <w:spacing w:after="0"/>
            </w:pPr>
            <w:r w:rsidRPr="00E3160B">
              <w:t>400</w:t>
            </w:r>
          </w:p>
        </w:tc>
      </w:tr>
      <w:tr w:rsidRPr="00E3160B" w:rsidR="00E3160B" w:rsidTr="00E3160B" w14:paraId="5803BECD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38081C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26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400CB9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Herbata </w:t>
            </w:r>
            <w:proofErr w:type="spellStart"/>
            <w:r w:rsidRPr="00E3160B">
              <w:rPr>
                <w:lang w:val="pl"/>
              </w:rPr>
              <w:t>expresowa</w:t>
            </w:r>
            <w:proofErr w:type="spellEnd"/>
            <w:r w:rsidRPr="00E3160B">
              <w:rPr>
                <w:lang w:val="pl"/>
              </w:rPr>
              <w:t xml:space="preserve"> czarna 100szt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D908268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BE79BF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40</w:t>
            </w:r>
          </w:p>
        </w:tc>
      </w:tr>
      <w:tr w:rsidRPr="00E3160B" w:rsidR="00E3160B" w:rsidTr="00E3160B" w14:paraId="059082F0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2BBA55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27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3C3303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Herbata owocowa </w:t>
            </w:r>
            <w:proofErr w:type="spellStart"/>
            <w:r w:rsidRPr="00E3160B">
              <w:rPr>
                <w:lang w:val="pl"/>
              </w:rPr>
              <w:t>expresowa</w:t>
            </w:r>
            <w:proofErr w:type="spellEnd"/>
            <w:r w:rsidRPr="00E3160B">
              <w:rPr>
                <w:lang w:val="pl"/>
              </w:rPr>
              <w:t xml:space="preserve"> 20szt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21E2CA9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1AA43872" w14:textId="77777777">
            <w:pPr>
              <w:spacing w:after="0"/>
              <w:rPr>
                <w:lang w:val="pl"/>
              </w:rPr>
            </w:pPr>
            <w:r w:rsidRPr="00E3160B">
              <w:t>10</w:t>
            </w:r>
            <w:r w:rsidRPr="00E3160B">
              <w:rPr>
                <w:lang w:val="pl"/>
              </w:rPr>
              <w:t>0</w:t>
            </w:r>
          </w:p>
        </w:tc>
      </w:tr>
      <w:tr w:rsidRPr="00E3160B" w:rsidR="00E3160B" w:rsidTr="00E3160B" w14:paraId="00BD0675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3FBE49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28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17D3F8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Herbatniki pełnoziarniste 100g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CFC2E75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718F32B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150</w:t>
            </w:r>
          </w:p>
        </w:tc>
      </w:tr>
      <w:tr w:rsidRPr="00E3160B" w:rsidR="00E3160B" w:rsidTr="00E3160B" w14:paraId="40447231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EAD7285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29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F0F451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Kakao naturalne 150g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7DB4505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11F3C8B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150</w:t>
            </w:r>
          </w:p>
        </w:tc>
      </w:tr>
      <w:tr w:rsidRPr="00E3160B" w:rsidR="00E3160B" w:rsidTr="00E3160B" w14:paraId="5E58CD9C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CDD94D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30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BA3200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Kasza  pęczak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C10309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5424E38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150</w:t>
            </w:r>
          </w:p>
        </w:tc>
      </w:tr>
      <w:tr w:rsidRPr="00E3160B" w:rsidR="00E3160B" w:rsidTr="00E3160B" w14:paraId="54013FAC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FD4C49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31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086DCC6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Kasza gryczana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0D084C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5A83837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</w:t>
            </w:r>
          </w:p>
        </w:tc>
      </w:tr>
      <w:tr w:rsidRPr="00E3160B" w:rsidR="00E3160B" w:rsidTr="00E3160B" w14:paraId="1C5BE1E7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EF48E4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32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70285F2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Kasza gryczana biała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6D9541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A7B61D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</w:t>
            </w:r>
          </w:p>
        </w:tc>
      </w:tr>
      <w:tr w:rsidRPr="00E3160B" w:rsidR="00E3160B" w:rsidTr="00E3160B" w14:paraId="4B8E78B1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BF62EF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33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E75721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Kasza jaglana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AA7599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0125B3C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</w:t>
            </w:r>
          </w:p>
        </w:tc>
      </w:tr>
      <w:tr w:rsidRPr="00E3160B" w:rsidR="00E3160B" w:rsidTr="00E3160B" w14:paraId="123F55EA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3B8E89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34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7BFD98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Kasza jęczmienna wiejska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609B0E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CD3FD4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200</w:t>
            </w:r>
          </w:p>
        </w:tc>
      </w:tr>
      <w:tr w:rsidRPr="00E3160B" w:rsidR="00E3160B" w:rsidTr="00E3160B" w14:paraId="2F7E706E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2CFA50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35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2FB187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Kasza manna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5E78BE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5EEE75C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200</w:t>
            </w:r>
          </w:p>
        </w:tc>
      </w:tr>
      <w:tr w:rsidRPr="00E3160B" w:rsidR="00E3160B" w:rsidTr="00E3160B" w14:paraId="6CF51FBC" w14:textId="77777777">
        <w:trPr>
          <w:trHeight w:val="27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0ABF70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36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03114A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Kawa zbożowa 500g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5F0F75E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384EC8A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</w:t>
            </w:r>
          </w:p>
        </w:tc>
      </w:tr>
      <w:tr w:rsidRPr="00E3160B" w:rsidR="00E3160B" w:rsidTr="00E3160B" w14:paraId="3049A5F1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2CF4F82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lastRenderedPageBreak/>
              <w:t>37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629EA65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Ketchup  łagodny 480g bez konserwant</w:t>
            </w:r>
            <w:proofErr w:type="spellStart"/>
            <w:r w:rsidRPr="00E3160B">
              <w:rPr>
                <w:lang w:val="en-US"/>
              </w:rPr>
              <w:t>ów</w:t>
            </w:r>
            <w:proofErr w:type="spellEnd"/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111F911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98CA285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200</w:t>
            </w:r>
          </w:p>
        </w:tc>
      </w:tr>
      <w:tr w:rsidRPr="00E3160B" w:rsidR="00E3160B" w:rsidTr="00E3160B" w14:paraId="28258ED1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46FE2F6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38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362AF6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Kminek mielony 10g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BEEDA52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353A2ED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</w:t>
            </w:r>
          </w:p>
        </w:tc>
      </w:tr>
      <w:tr w:rsidRPr="00E3160B" w:rsidR="00E3160B" w:rsidTr="00E3160B" w14:paraId="6CF49A29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3E4A0B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39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4F6A6E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Koncentrat barszczu  300ml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56DF9FB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171BFB0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</w:t>
            </w:r>
          </w:p>
        </w:tc>
      </w:tr>
      <w:tr w:rsidRPr="00E3160B" w:rsidR="00E3160B" w:rsidTr="00E3160B" w14:paraId="53C5FB6E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ECAFBA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40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C25DB2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Koncentrat pomidorowy 0,9l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355A077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6F9D6A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250</w:t>
            </w:r>
          </w:p>
        </w:tc>
      </w:tr>
      <w:tr w:rsidRPr="00E3160B" w:rsidR="00E3160B" w:rsidTr="00E3160B" w14:paraId="7BB10CDD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D4B92B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41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749261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liść laurowy 7g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C471A7F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ED0415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70</w:t>
            </w:r>
          </w:p>
        </w:tc>
      </w:tr>
      <w:tr w:rsidRPr="00E3160B" w:rsidR="00E3160B" w:rsidTr="00E3160B" w14:paraId="620DA08D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24762C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42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7A6880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Majeranek 8 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ABD2C70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765EB1D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200</w:t>
            </w:r>
          </w:p>
        </w:tc>
      </w:tr>
      <w:tr w:rsidRPr="00E3160B" w:rsidR="00E3160B" w:rsidTr="00E3160B" w14:paraId="602078FE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FD5191D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43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D3149D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Makaron literki /gwiazdka 250g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6EADB48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4AEB1DB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100</w:t>
            </w:r>
          </w:p>
        </w:tc>
      </w:tr>
      <w:tr w:rsidRPr="00E3160B" w:rsidR="00E3160B" w:rsidTr="00E3160B" w14:paraId="6BF484AE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8CE9D16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44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96D35A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Makaron łazanki 500g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DB00748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514372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200</w:t>
            </w:r>
          </w:p>
        </w:tc>
      </w:tr>
      <w:tr w:rsidRPr="00E3160B" w:rsidR="00E3160B" w:rsidTr="00E3160B" w14:paraId="1BCB8419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E92F91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45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76B37E2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Makaron muszelka 500g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74B9FFC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B4559F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100</w:t>
            </w:r>
          </w:p>
        </w:tc>
      </w:tr>
      <w:tr w:rsidRPr="00E3160B" w:rsidR="00E3160B" w:rsidTr="00E3160B" w14:paraId="0E6A361F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9977AC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46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34E6AB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Makaron nitki 500g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26054A2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49B8B3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</w:t>
            </w:r>
          </w:p>
        </w:tc>
      </w:tr>
      <w:tr w:rsidRPr="00E3160B" w:rsidR="00E3160B" w:rsidTr="00E3160B" w14:paraId="1DB3A459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BAAF0B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47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7E28CA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Makaron spaghetti </w:t>
            </w:r>
            <w:proofErr w:type="spellStart"/>
            <w:r w:rsidRPr="00E3160B">
              <w:t>pełneziarno</w:t>
            </w:r>
            <w:proofErr w:type="spellEnd"/>
            <w:r w:rsidRPr="00E3160B">
              <w:t xml:space="preserve"> 4</w:t>
            </w:r>
            <w:r w:rsidRPr="00E3160B">
              <w:rPr>
                <w:lang w:val="pl"/>
              </w:rPr>
              <w:t xml:space="preserve">00g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93BB905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335A513" w14:textId="77777777">
            <w:pPr>
              <w:spacing w:after="0"/>
              <w:rPr>
                <w:lang w:val="pl"/>
              </w:rPr>
            </w:pPr>
            <w:r w:rsidRPr="00E3160B">
              <w:t>500</w:t>
            </w:r>
          </w:p>
        </w:tc>
      </w:tr>
      <w:tr w:rsidRPr="00E3160B" w:rsidR="00E3160B" w:rsidTr="00E3160B" w14:paraId="304C8F56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FB4B41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48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26C997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Makaron świdry 400g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B4820EE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592414DD" w14:textId="77777777">
            <w:pPr>
              <w:spacing w:after="0"/>
              <w:rPr>
                <w:lang w:val="pl"/>
              </w:rPr>
            </w:pPr>
            <w:r w:rsidRPr="00E3160B">
              <w:t>2</w:t>
            </w:r>
            <w:r w:rsidRPr="00E3160B">
              <w:rPr>
                <w:lang w:val="pl"/>
              </w:rPr>
              <w:t>00</w:t>
            </w:r>
          </w:p>
        </w:tc>
      </w:tr>
      <w:tr w:rsidRPr="00E3160B" w:rsidR="00E3160B" w:rsidTr="00E3160B" w14:paraId="24DE79F0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4239E8D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49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586459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Makaron świdry pełne ziarno 400g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B2783F2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5FDC490" w14:textId="77777777">
            <w:pPr>
              <w:spacing w:after="0"/>
              <w:rPr>
                <w:lang w:val="pl"/>
              </w:rPr>
            </w:pPr>
            <w:r w:rsidRPr="00E3160B">
              <w:t>3</w:t>
            </w:r>
            <w:r w:rsidRPr="00E3160B">
              <w:rPr>
                <w:lang w:val="pl"/>
              </w:rPr>
              <w:t>00</w:t>
            </w:r>
          </w:p>
        </w:tc>
      </w:tr>
      <w:tr w:rsidRPr="00E3160B" w:rsidR="00E3160B" w:rsidTr="00E3160B" w14:paraId="532E0022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5F8AA8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FB2DBA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Makaron wstążka karbowana 400g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BA2657E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01C975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</w:t>
            </w:r>
          </w:p>
        </w:tc>
      </w:tr>
      <w:tr w:rsidRPr="00E3160B" w:rsidR="00E3160B" w:rsidTr="00E3160B" w14:paraId="27CCD849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6C7FE6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51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1779E6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Masło extra 82% tłuszczu 200g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5044E86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51454F9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3500</w:t>
            </w:r>
          </w:p>
        </w:tc>
      </w:tr>
      <w:tr w:rsidRPr="00E3160B" w:rsidR="00E3160B" w:rsidTr="00E3160B" w14:paraId="2F6E9D97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89224C2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52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999282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Mąka pszenna poznańska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3A7306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5FF7872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500</w:t>
            </w:r>
          </w:p>
        </w:tc>
      </w:tr>
      <w:tr w:rsidRPr="00E3160B" w:rsidR="00E3160B" w:rsidTr="00E3160B" w14:paraId="669EF094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1A0753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53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3BE4E4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Mąka ziemniaczana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6CE88B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C6066F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</w:t>
            </w:r>
          </w:p>
        </w:tc>
      </w:tr>
      <w:tr w:rsidRPr="00E3160B" w:rsidR="00E3160B" w:rsidTr="00E3160B" w14:paraId="4B7B01E0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A8044F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54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5E1AFF6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Mąka orkiszowa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E28451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49F02DB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</w:t>
            </w:r>
          </w:p>
        </w:tc>
      </w:tr>
      <w:tr w:rsidRPr="00E3160B" w:rsidR="00E3160B" w:rsidTr="00E3160B" w14:paraId="1B405298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903CE82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55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2162CC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Mięta herbata </w:t>
            </w:r>
            <w:proofErr w:type="spellStart"/>
            <w:r w:rsidRPr="00E3160B">
              <w:rPr>
                <w:lang w:val="pl"/>
              </w:rPr>
              <w:t>expresowa</w:t>
            </w:r>
            <w:proofErr w:type="spellEnd"/>
            <w:r w:rsidRPr="00E3160B">
              <w:rPr>
                <w:lang w:val="pl"/>
              </w:rPr>
              <w:t xml:space="preserve"> 20p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7C119E0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60A6DB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10</w:t>
            </w:r>
          </w:p>
        </w:tc>
      </w:tr>
      <w:tr w:rsidRPr="00E3160B" w:rsidR="00E3160B" w:rsidTr="00E3160B" w14:paraId="4DC335E1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DAD5076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56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CF47E0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Migdały płatki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A93D77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74BDD2E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</w:t>
            </w:r>
          </w:p>
        </w:tc>
      </w:tr>
      <w:tr w:rsidRPr="00E3160B" w:rsidR="00E3160B" w:rsidTr="00E3160B" w14:paraId="4FA55FF2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4F6CAE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57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AD416A2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Miód pszczeli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574F63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031703D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</w:t>
            </w:r>
          </w:p>
        </w:tc>
      </w:tr>
      <w:tr w:rsidRPr="00E3160B" w:rsidR="00E3160B" w:rsidTr="00E3160B" w14:paraId="36442E00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65EB1B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58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9D3808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Morele suszone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1F7BCB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80EF532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</w:t>
            </w:r>
          </w:p>
        </w:tc>
      </w:tr>
      <w:tr w:rsidRPr="00E3160B" w:rsidR="00E3160B" w:rsidTr="00E3160B" w14:paraId="7C9EE61B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0A594D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59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B4C941D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Mus owocowy 100% w tubce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3DAEE6E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0F9E04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1000</w:t>
            </w:r>
          </w:p>
        </w:tc>
      </w:tr>
      <w:tr w:rsidRPr="00E3160B" w:rsidR="00E3160B" w:rsidTr="00E3160B" w14:paraId="47921AA0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6EE978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60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A385B2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Musztarda stołowa 1000g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F0EC9A8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155AF29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</w:t>
            </w:r>
          </w:p>
        </w:tc>
      </w:tr>
      <w:tr w:rsidRPr="00E3160B" w:rsidR="00E3160B" w:rsidTr="00E3160B" w14:paraId="660FAB3B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B14356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61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151A2F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Musztarda stołowa 170g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3E66CF9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09EF549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80</w:t>
            </w:r>
          </w:p>
        </w:tc>
      </w:tr>
      <w:tr w:rsidRPr="00E3160B" w:rsidR="00E3160B" w:rsidTr="00E3160B" w14:paraId="103C84E3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228DBA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62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47FCB7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Oregano 10g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5ACA137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AB1B2C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100</w:t>
            </w:r>
          </w:p>
        </w:tc>
      </w:tr>
      <w:tr w:rsidRPr="00E3160B" w:rsidR="00E3160B" w:rsidTr="00E3160B" w14:paraId="7C584D37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CC2AF9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63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3D7E7E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Papryka słodka 10g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CE7BED1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0190191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300</w:t>
            </w:r>
          </w:p>
        </w:tc>
      </w:tr>
      <w:tr w:rsidRPr="00E3160B" w:rsidR="00E3160B" w:rsidTr="00E3160B" w14:paraId="37A472CB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2973F7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64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F6BE98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Pestki z dyni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9EB3D6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Kg 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09EA1C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</w:t>
            </w:r>
          </w:p>
        </w:tc>
      </w:tr>
      <w:tr w:rsidRPr="00E3160B" w:rsidR="00E3160B" w:rsidTr="00E3160B" w14:paraId="5CAF6EB1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AD4B00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65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C721E6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Pieprz czarny mielony 10g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104A2FF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79EDBAB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300</w:t>
            </w:r>
          </w:p>
        </w:tc>
      </w:tr>
      <w:tr w:rsidRPr="00E3160B" w:rsidR="00E3160B" w:rsidTr="00E3160B" w14:paraId="30D2B1C3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136562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66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C9374C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Płatki kukurydziane 250g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FF2C324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0F350A4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300</w:t>
            </w:r>
          </w:p>
        </w:tc>
      </w:tr>
      <w:tr w:rsidRPr="00E3160B" w:rsidR="00E3160B" w:rsidTr="00E3160B" w14:paraId="0E983D0C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DFA65DD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67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A228D37" w14:textId="77777777">
            <w:pPr>
              <w:spacing w:after="0"/>
              <w:rPr>
                <w:lang w:val="pl"/>
              </w:rPr>
            </w:pPr>
            <w:r w:rsidRPr="00E3160B">
              <w:t xml:space="preserve">Płatki kukurydziane </w:t>
            </w:r>
            <w:proofErr w:type="spellStart"/>
            <w:r w:rsidRPr="00E3160B">
              <w:t>czekladowe</w:t>
            </w:r>
            <w:proofErr w:type="spellEnd"/>
            <w:r w:rsidRPr="00E3160B">
              <w:t xml:space="preserve"> 250g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A904279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5B52E2BA" w14:textId="77777777">
            <w:pPr>
              <w:spacing w:after="0"/>
              <w:rPr>
                <w:lang w:val="pl"/>
              </w:rPr>
            </w:pPr>
            <w:r w:rsidRPr="00E3160B">
              <w:t>100</w:t>
            </w:r>
          </w:p>
        </w:tc>
      </w:tr>
      <w:tr w:rsidRPr="00E3160B" w:rsidR="00E3160B" w:rsidTr="00E3160B" w14:paraId="4D489E24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16ABDE5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68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703A712" w14:textId="77777777">
            <w:pPr>
              <w:spacing w:after="0"/>
            </w:pPr>
            <w:r w:rsidRPr="00E3160B">
              <w:t>Płatki kukurydziane cynamonowe 250g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22D562C" w14:textId="77777777">
            <w:pPr>
              <w:spacing w:after="0"/>
            </w:pPr>
            <w:proofErr w:type="spellStart"/>
            <w:r w:rsidRPr="00E3160B"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004FCC4D" w14:textId="77777777">
            <w:pPr>
              <w:spacing w:after="0"/>
            </w:pPr>
            <w:r w:rsidRPr="00E3160B">
              <w:t>100</w:t>
            </w:r>
          </w:p>
        </w:tc>
      </w:tr>
      <w:tr w:rsidRPr="00E3160B" w:rsidR="00E3160B" w:rsidTr="00E3160B" w14:paraId="0A1E7D00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5E79E65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69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1B4884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Płatki owsiane g</w:t>
            </w:r>
            <w:proofErr w:type="spellStart"/>
            <w:r w:rsidRPr="00E3160B">
              <w:rPr>
                <w:lang w:val="en-US"/>
              </w:rPr>
              <w:t>órskie</w:t>
            </w:r>
            <w:proofErr w:type="spellEnd"/>
            <w:r w:rsidRPr="00E3160B">
              <w:rPr>
                <w:lang w:val="en-US"/>
              </w:rPr>
              <w:t xml:space="preserve"> 500g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5DD8BFA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F4FAA6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50</w:t>
            </w:r>
          </w:p>
        </w:tc>
      </w:tr>
      <w:tr w:rsidRPr="00E3160B" w:rsidR="00E3160B" w:rsidTr="00E3160B" w14:paraId="5F81FBE6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EAE222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70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961BC2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Proszek do pieczenia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57C6A5B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1108E965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100</w:t>
            </w:r>
          </w:p>
        </w:tc>
      </w:tr>
      <w:tr w:rsidRPr="00E3160B" w:rsidR="00E3160B" w:rsidTr="00E3160B" w14:paraId="33476069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8A97F92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71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98FD5C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Rodzynki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E09606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8C3335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</w:t>
            </w:r>
          </w:p>
        </w:tc>
      </w:tr>
      <w:tr w:rsidRPr="00E3160B" w:rsidR="00E3160B" w:rsidTr="00E3160B" w14:paraId="5B50470F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44A72B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72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71E9BE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Ryż biały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C50088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564A09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150</w:t>
            </w:r>
          </w:p>
        </w:tc>
      </w:tr>
      <w:tr w:rsidRPr="00E3160B" w:rsidR="00E3160B" w:rsidTr="00E3160B" w14:paraId="652337F3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1C2E676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73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D1018C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Seler paski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D946BC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11F896E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60</w:t>
            </w:r>
          </w:p>
        </w:tc>
      </w:tr>
      <w:tr w:rsidRPr="00E3160B" w:rsidR="00E3160B" w:rsidTr="00E3160B" w14:paraId="65493DBB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326544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74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07ACF1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Słonecznik łuskany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267E69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706405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</w:t>
            </w:r>
          </w:p>
        </w:tc>
      </w:tr>
      <w:tr w:rsidRPr="00E3160B" w:rsidR="00E3160B" w:rsidTr="00E3160B" w14:paraId="4129E590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5D21942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75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81FC927" w14:textId="77777777">
            <w:pPr>
              <w:spacing w:after="0"/>
              <w:rPr>
                <w:lang w:val="pl"/>
              </w:rPr>
            </w:pPr>
            <w:r w:rsidRPr="00E3160B">
              <w:t xml:space="preserve">Siemię lniane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6749E47" w14:textId="77777777">
            <w:pPr>
              <w:spacing w:after="0"/>
              <w:rPr>
                <w:lang w:val="pl"/>
              </w:rPr>
            </w:pPr>
            <w:r w:rsidRPr="00E3160B">
              <w:t xml:space="preserve">kg 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2E90414" w14:textId="77777777">
            <w:pPr>
              <w:spacing w:after="0"/>
              <w:rPr>
                <w:lang w:val="pl"/>
              </w:rPr>
            </w:pPr>
            <w:r w:rsidRPr="00E3160B">
              <w:t xml:space="preserve">3 </w:t>
            </w:r>
          </w:p>
        </w:tc>
      </w:tr>
      <w:tr w:rsidRPr="00E3160B" w:rsidR="00E3160B" w:rsidTr="00E3160B" w14:paraId="08E5D150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F589ABA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76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534D47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Soczewica czerwona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6C7E605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4DD03345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15</w:t>
            </w:r>
          </w:p>
        </w:tc>
      </w:tr>
      <w:tr w:rsidRPr="00E3160B" w:rsidR="00E3160B" w:rsidTr="00E3160B" w14:paraId="431FC210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39BAD0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77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64A8E09" w14:textId="77777777">
            <w:pPr>
              <w:spacing w:after="0"/>
              <w:rPr>
                <w:lang w:val="pl"/>
              </w:rPr>
            </w:pPr>
            <w:r w:rsidRPr="00E3160B">
              <w:t xml:space="preserve">Soda oczyszczona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537BFAA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26C0D924" w14:textId="77777777">
            <w:pPr>
              <w:spacing w:after="0"/>
              <w:rPr>
                <w:lang w:val="pl"/>
              </w:rPr>
            </w:pPr>
            <w:r w:rsidRPr="00E3160B">
              <w:t xml:space="preserve">15 </w:t>
            </w:r>
          </w:p>
        </w:tc>
      </w:tr>
      <w:tr w:rsidRPr="00E3160B" w:rsidR="00E3160B" w:rsidTr="00E3160B" w14:paraId="7E99FC2E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464C5B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78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901D885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Sól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6DC346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78D2C48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300</w:t>
            </w:r>
          </w:p>
        </w:tc>
      </w:tr>
      <w:tr w:rsidRPr="00E3160B" w:rsidR="00E3160B" w:rsidTr="00E3160B" w14:paraId="68904EE3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46C6BD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79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E711B8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Śliwka suszona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43AB5F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B643C37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5</w:t>
            </w:r>
          </w:p>
        </w:tc>
      </w:tr>
      <w:tr w:rsidRPr="00E3160B" w:rsidR="00E3160B" w:rsidTr="00E3160B" w14:paraId="7791EA30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32F45E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80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799E79E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Tymianek 10 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657686C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124DE7C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100</w:t>
            </w:r>
          </w:p>
        </w:tc>
      </w:tr>
      <w:tr w:rsidRPr="00E3160B" w:rsidR="00E3160B" w:rsidTr="00E3160B" w14:paraId="21C90672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3D22D6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81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12556F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 xml:space="preserve">Wafle andruty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086D7B7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400E5CF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200</w:t>
            </w:r>
          </w:p>
        </w:tc>
      </w:tr>
      <w:tr w:rsidRPr="00E3160B" w:rsidR="00E3160B" w:rsidTr="00E3160B" w14:paraId="62EF10AF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8090C52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82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E2A758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Wafle ryżowe 100g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DEB069E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4C69C80B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200</w:t>
            </w:r>
          </w:p>
        </w:tc>
      </w:tr>
      <w:tr w:rsidRPr="00E3160B" w:rsidR="00E3160B" w:rsidTr="00E3160B" w14:paraId="1FDE3671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85FFA1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83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50B23FE" w14:textId="77777777">
            <w:pPr>
              <w:spacing w:after="0"/>
              <w:rPr>
                <w:lang w:val="pl"/>
              </w:rPr>
            </w:pPr>
            <w:r w:rsidRPr="00E3160B">
              <w:t xml:space="preserve">woda </w:t>
            </w:r>
            <w:proofErr w:type="spellStart"/>
            <w:r w:rsidRPr="00E3160B">
              <w:t>źr</w:t>
            </w:r>
            <w:proofErr w:type="spellEnd"/>
            <w:r w:rsidRPr="00E3160B">
              <w:rPr>
                <w:lang w:val="en-US"/>
              </w:rPr>
              <w:t>ó</w:t>
            </w:r>
            <w:proofErr w:type="spellStart"/>
            <w:r w:rsidRPr="00E3160B">
              <w:t>dlana</w:t>
            </w:r>
            <w:proofErr w:type="spellEnd"/>
            <w:r w:rsidRPr="00E3160B">
              <w:t xml:space="preserve"> 5l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770B1F8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t>szt</w:t>
            </w:r>
            <w:proofErr w:type="spellEnd"/>
            <w:r w:rsidRPr="00E3160B">
              <w:t xml:space="preserve">  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39686A1C" w14:textId="77777777">
            <w:pPr>
              <w:spacing w:after="0"/>
              <w:rPr>
                <w:lang w:val="pl"/>
              </w:rPr>
            </w:pPr>
            <w:r w:rsidRPr="00E3160B">
              <w:t>500</w:t>
            </w:r>
          </w:p>
        </w:tc>
      </w:tr>
      <w:tr w:rsidRPr="00E3160B" w:rsidR="00E3160B" w:rsidTr="00E3160B" w14:paraId="01875254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ADB46B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84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935E1FB" w14:textId="77777777">
            <w:pPr>
              <w:spacing w:after="0"/>
            </w:pPr>
            <w:r w:rsidRPr="00E3160B">
              <w:t xml:space="preserve">woda </w:t>
            </w:r>
            <w:proofErr w:type="spellStart"/>
            <w:r w:rsidRPr="00E3160B">
              <w:t>źr</w:t>
            </w:r>
            <w:proofErr w:type="spellEnd"/>
            <w:r w:rsidRPr="00E3160B">
              <w:rPr>
                <w:lang w:val="en-US"/>
              </w:rPr>
              <w:t>ó</w:t>
            </w:r>
            <w:proofErr w:type="spellStart"/>
            <w:r w:rsidRPr="00E3160B">
              <w:t>dlana</w:t>
            </w:r>
            <w:proofErr w:type="spellEnd"/>
            <w:r w:rsidRPr="00E3160B">
              <w:t xml:space="preserve"> 1,5l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32B36CB" w14:textId="77777777">
            <w:pPr>
              <w:spacing w:after="0"/>
            </w:pPr>
            <w:proofErr w:type="spellStart"/>
            <w:r w:rsidRPr="00E3160B">
              <w:t>szt</w:t>
            </w:r>
            <w:proofErr w:type="spellEnd"/>
            <w:r w:rsidRPr="00E3160B">
              <w:t xml:space="preserve"> 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0BE1F712" w14:textId="77777777">
            <w:pPr>
              <w:spacing w:after="0"/>
            </w:pPr>
            <w:r w:rsidRPr="00E3160B">
              <w:t>250</w:t>
            </w:r>
          </w:p>
        </w:tc>
      </w:tr>
      <w:tr w:rsidRPr="00E3160B" w:rsidR="00E3160B" w:rsidTr="00E3160B" w14:paraId="17041F8B" w14:textId="77777777">
        <w:trPr>
          <w:trHeight w:val="250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F6E11F8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85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CB42C6F" w14:textId="77777777">
            <w:pPr>
              <w:spacing w:after="0"/>
            </w:pPr>
            <w:r w:rsidRPr="00E3160B">
              <w:t>woda gazowana 1,5l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719A5B9" w14:textId="77777777">
            <w:pPr>
              <w:spacing w:after="0"/>
            </w:pPr>
            <w:proofErr w:type="spellStart"/>
            <w:r w:rsidRPr="00E3160B"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1DF76660" w14:textId="77777777">
            <w:pPr>
              <w:spacing w:after="0"/>
            </w:pPr>
            <w:r w:rsidRPr="00E3160B">
              <w:t>250</w:t>
            </w:r>
          </w:p>
        </w:tc>
      </w:tr>
      <w:tr w:rsidRPr="00E3160B" w:rsidR="00E3160B" w:rsidTr="00E3160B" w14:paraId="71322953" w14:textId="77777777">
        <w:trPr>
          <w:trHeight w:val="250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143ACA60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86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E72852A" w14:textId="77777777">
            <w:pPr>
              <w:spacing w:after="0"/>
            </w:pPr>
            <w:r w:rsidRPr="00E3160B">
              <w:t xml:space="preserve">woda </w:t>
            </w:r>
            <w:proofErr w:type="spellStart"/>
            <w:r w:rsidRPr="00E3160B">
              <w:t>źr</w:t>
            </w:r>
            <w:proofErr w:type="spellEnd"/>
            <w:r w:rsidRPr="00E3160B">
              <w:rPr>
                <w:lang w:val="en-US"/>
              </w:rPr>
              <w:t>ó</w:t>
            </w:r>
            <w:proofErr w:type="spellStart"/>
            <w:r w:rsidRPr="00E3160B">
              <w:t>dlana</w:t>
            </w:r>
            <w:proofErr w:type="spellEnd"/>
            <w:r w:rsidRPr="00E3160B">
              <w:t xml:space="preserve"> 0,5l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A6B7040" w14:textId="77777777">
            <w:pPr>
              <w:spacing w:after="0"/>
            </w:pPr>
            <w:proofErr w:type="spellStart"/>
            <w:r w:rsidRPr="00E3160B"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06BE38D8" w14:textId="77777777">
            <w:pPr>
              <w:spacing w:after="0"/>
            </w:pPr>
            <w:r w:rsidRPr="00E3160B">
              <w:t>500</w:t>
            </w:r>
          </w:p>
        </w:tc>
      </w:tr>
      <w:tr w:rsidRPr="00E3160B" w:rsidR="00E3160B" w:rsidTr="00E3160B" w14:paraId="3B44E938" w14:textId="77777777">
        <w:trPr>
          <w:trHeight w:val="250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2C68437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87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6F054A4" w14:textId="77777777">
            <w:pPr>
              <w:spacing w:after="0"/>
            </w:pPr>
            <w:r w:rsidRPr="00E3160B">
              <w:t>woda smakowa 0,5l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CEBE474" w14:textId="77777777">
            <w:pPr>
              <w:spacing w:after="0"/>
            </w:pPr>
            <w:proofErr w:type="spellStart"/>
            <w:r w:rsidRPr="00E3160B"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40A81DEB" w14:textId="77777777">
            <w:pPr>
              <w:spacing w:after="0"/>
            </w:pPr>
            <w:r w:rsidRPr="00E3160B">
              <w:t>1000</w:t>
            </w:r>
          </w:p>
        </w:tc>
      </w:tr>
      <w:tr w:rsidRPr="00E3160B" w:rsidR="00E3160B" w:rsidTr="00E3160B" w14:paraId="4E13C4ED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DB3D23F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88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5695B0F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Ziele angielskie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7B3247C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3E8B95B1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150</w:t>
            </w:r>
          </w:p>
        </w:tc>
      </w:tr>
      <w:tr w:rsidRPr="00E3160B" w:rsidR="00E3160B" w:rsidTr="00E3160B" w14:paraId="5C3F7739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776A8A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89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E306EAC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Zioła prowansalskie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312A72F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DA482B9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200</w:t>
            </w:r>
          </w:p>
        </w:tc>
      </w:tr>
      <w:tr w:rsidRPr="00E3160B" w:rsidR="00E3160B" w:rsidTr="00E3160B" w14:paraId="001A0A55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9CDB59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90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33BBA983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Ziele Lubszczyka suszony 10g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4162C9A7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rPr>
                <w:lang w:val="pl"/>
              </w:rPr>
              <w:t>szt</w:t>
            </w:r>
            <w:proofErr w:type="spellEnd"/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05DED4F4" w14:textId="77777777">
            <w:pPr>
              <w:spacing w:after="0"/>
              <w:rPr>
                <w:lang w:val="pl"/>
              </w:rPr>
            </w:pPr>
            <w:r w:rsidRPr="00E3160B">
              <w:rPr>
                <w:lang w:val="pl"/>
              </w:rPr>
              <w:t>300</w:t>
            </w:r>
          </w:p>
        </w:tc>
      </w:tr>
      <w:tr w:rsidRPr="00E3160B" w:rsidR="00E3160B" w:rsidTr="00E3160B" w14:paraId="5865567E" w14:textId="77777777">
        <w:trPr>
          <w:trHeight w:val="1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020B0F49" w14:textId="77777777">
            <w:pPr>
              <w:spacing w:after="0"/>
              <w:rPr>
                <w:lang w:val="pl"/>
              </w:rPr>
            </w:pPr>
            <w:r w:rsidRPr="00E3160B">
              <w:t>91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7D562408" w14:textId="77777777">
            <w:pPr>
              <w:spacing w:after="0"/>
              <w:rPr>
                <w:lang w:val="pl"/>
              </w:rPr>
            </w:pPr>
            <w:r w:rsidRPr="00E3160B">
              <w:t xml:space="preserve">żelki owocowe 100g 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E3160B" w:rsidR="00E3160B" w:rsidP="00E3160B" w:rsidRDefault="00E3160B" w14:paraId="6CB13E2E" w14:textId="77777777">
            <w:pPr>
              <w:spacing w:after="0"/>
              <w:rPr>
                <w:lang w:val="pl"/>
              </w:rPr>
            </w:pPr>
            <w:proofErr w:type="spellStart"/>
            <w:r w:rsidRPr="00E3160B">
              <w:t>szt</w:t>
            </w:r>
            <w:proofErr w:type="spellEnd"/>
            <w:r w:rsidRPr="00E3160B">
              <w:t xml:space="preserve"> 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:rsidRPr="00E3160B" w:rsidR="00E3160B" w:rsidP="00E3160B" w:rsidRDefault="00E3160B" w14:paraId="66AB4B4B" w14:textId="77777777">
            <w:pPr>
              <w:spacing w:after="0"/>
              <w:rPr>
                <w:lang w:val="pl"/>
              </w:rPr>
            </w:pPr>
            <w:r w:rsidRPr="00E3160B">
              <w:t>20</w:t>
            </w:r>
          </w:p>
        </w:tc>
      </w:tr>
    </w:tbl>
    <w:p w:rsidR="009650F8" w:rsidP="00E3160B" w:rsidRDefault="009650F8" w14:paraId="784EFE80" w14:textId="77777777">
      <w:pPr>
        <w:spacing w:after="0"/>
      </w:pPr>
    </w:p>
    <w:sectPr w:rsidR="009650F8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2E8B" w:rsidP="00E3160B" w:rsidRDefault="00132E8B" w14:paraId="26E281DC" w14:textId="77777777">
      <w:pPr>
        <w:spacing w:after="0" w:line="240" w:lineRule="auto"/>
      </w:pPr>
      <w:r>
        <w:separator/>
      </w:r>
    </w:p>
  </w:endnote>
  <w:endnote w:type="continuationSeparator" w:id="0">
    <w:p w:rsidR="00132E8B" w:rsidP="00E3160B" w:rsidRDefault="00132E8B" w14:paraId="46FAAB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2E8B" w:rsidP="00E3160B" w:rsidRDefault="00132E8B" w14:paraId="3D166D06" w14:textId="77777777">
      <w:pPr>
        <w:spacing w:after="0" w:line="240" w:lineRule="auto"/>
      </w:pPr>
      <w:r>
        <w:separator/>
      </w:r>
    </w:p>
  </w:footnote>
  <w:footnote w:type="continuationSeparator" w:id="0">
    <w:p w:rsidR="00132E8B" w:rsidP="00E3160B" w:rsidRDefault="00132E8B" w14:paraId="4F08E4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160B" w:rsidRDefault="00E3160B" w14:paraId="4C11740E" w14:textId="77777777">
    <w:pPr>
      <w:pStyle w:val="Nagwek"/>
    </w:pPr>
  </w:p>
  <w:p w:rsidR="00E3160B" w:rsidRDefault="00E3160B" w14:paraId="18F7BF02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0B"/>
    <w:rsid w:val="00132E8B"/>
    <w:rsid w:val="002A16A3"/>
    <w:rsid w:val="004C1EEE"/>
    <w:rsid w:val="009650F8"/>
    <w:rsid w:val="00E3160B"/>
    <w:rsid w:val="41129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D0718"/>
  <w15:chartTrackingRefBased/>
  <w15:docId w15:val="{FD57940F-AA21-4F0C-B6E3-1B53FC37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60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3160B"/>
  </w:style>
  <w:style w:type="paragraph" w:styleId="Stopka">
    <w:name w:val="footer"/>
    <w:basedOn w:val="Normalny"/>
    <w:link w:val="StopkaZnak"/>
    <w:uiPriority w:val="99"/>
    <w:unhideWhenUsed/>
    <w:rsid w:val="00E3160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3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Aleksandra Eichler</dc:creator>
  <keywords/>
  <dc:description/>
  <lastModifiedBy>Aleksandra Eichler</lastModifiedBy>
  <revision>2</revision>
  <dcterms:created xsi:type="dcterms:W3CDTF">2024-12-01T19:46:00.0000000Z</dcterms:created>
  <dcterms:modified xsi:type="dcterms:W3CDTF">2024-12-01T19:51:22.4767383Z</dcterms:modified>
</coreProperties>
</file>