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D911" w14:textId="55657862" w:rsidR="00C86E4D" w:rsidRDefault="7AD95BE5" w:rsidP="7AD95BE5">
      <w:pPr>
        <w:widowControl w:val="0"/>
        <w:spacing w:after="0"/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AD95BE5">
        <w:rPr>
          <w:rFonts w:ascii="Calibri" w:eastAsia="Calibri" w:hAnsi="Calibri" w:cs="Calibri"/>
          <w:color w:val="000000" w:themeColor="text1"/>
          <w:sz w:val="22"/>
          <w:szCs w:val="22"/>
        </w:rPr>
        <w:t>Załącznik nr 4</w:t>
      </w:r>
    </w:p>
    <w:p w14:paraId="513B8ED6" w14:textId="4BA7D91F" w:rsidR="00C86E4D" w:rsidRDefault="0E9F8699" w:rsidP="1A041588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  <w:r w:rsidRPr="0E9F8699">
        <w:rPr>
          <w:rFonts w:ascii="Calibri" w:eastAsia="Calibri" w:hAnsi="Calibri" w:cs="Calibri"/>
          <w:color w:val="000000" w:themeColor="text1"/>
          <w:sz w:val="22"/>
          <w:szCs w:val="22"/>
        </w:rPr>
        <w:t>ZSP14.253.</w:t>
      </w:r>
      <w:r w:rsidR="00510593">
        <w:rPr>
          <w:rFonts w:ascii="Calibri" w:eastAsia="Calibri" w:hAnsi="Calibri" w:cs="Calibri"/>
          <w:color w:val="000000" w:themeColor="text1"/>
          <w:sz w:val="22"/>
          <w:szCs w:val="22"/>
        </w:rPr>
        <w:t>8</w:t>
      </w:r>
      <w:r w:rsidRPr="0E9F8699">
        <w:rPr>
          <w:rFonts w:ascii="Calibri" w:eastAsia="Calibri" w:hAnsi="Calibri" w:cs="Calibri"/>
          <w:color w:val="000000" w:themeColor="text1"/>
          <w:sz w:val="22"/>
          <w:szCs w:val="22"/>
        </w:rPr>
        <w:t>.2024</w:t>
      </w:r>
    </w:p>
    <w:p w14:paraId="01CDE37A" w14:textId="6C84773B" w:rsidR="00C86E4D" w:rsidRDefault="00C86E4D" w:rsidP="1A041588">
      <w:pPr>
        <w:widowControl w:val="0"/>
        <w:spacing w:after="0"/>
        <w:ind w:left="778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A13B5C4" w14:textId="718B883A" w:rsidR="00C86E4D" w:rsidRDefault="7AD95BE5" w:rsidP="7AD95BE5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7AD95BE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Opis przedmiotu zamówienia</w:t>
      </w:r>
    </w:p>
    <w:p w14:paraId="6A3D3AB5" w14:textId="77777777" w:rsidR="00F948D3" w:rsidRDefault="00F948D3" w:rsidP="7AD95BE5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62"/>
        <w:gridCol w:w="3230"/>
        <w:gridCol w:w="881"/>
        <w:gridCol w:w="2977"/>
      </w:tblGrid>
      <w:tr w:rsidR="00510593" w:rsidRPr="00510593" w14:paraId="5BD2C3E9" w14:textId="77777777" w:rsidTr="00510593">
        <w:trPr>
          <w:trHeight w:val="56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D860A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LP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BEDD9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Asortyment        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A06ADB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j.m.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04946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Zapotrzebowanie</w:t>
            </w:r>
          </w:p>
        </w:tc>
      </w:tr>
      <w:tr w:rsidR="00510593" w:rsidRPr="00510593" w14:paraId="3D86DE6F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2AE71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DAF500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Boczek wędzony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5D393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C26852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160</w:t>
            </w:r>
          </w:p>
        </w:tc>
      </w:tr>
      <w:tr w:rsidR="00510593" w:rsidRPr="00510593" w14:paraId="7E1DE9A5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0181F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2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A4842" w14:textId="0346193D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Indyk fi</w:t>
            </w:r>
            <w:r w:rsidR="00017095">
              <w:rPr>
                <w:rFonts w:ascii="Calibri" w:hAnsi="Calibri" w:cs="Calibri"/>
                <w:sz w:val="22"/>
                <w:szCs w:val="22"/>
                <w:lang w:val="pl"/>
              </w:rPr>
              <w:t>l</w:t>
            </w: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et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2F481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DABB40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350</w:t>
            </w:r>
          </w:p>
        </w:tc>
      </w:tr>
      <w:tr w:rsidR="00510593" w:rsidRPr="00510593" w14:paraId="3749458E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96D27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3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FD6815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Indyk skrzydła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EAB39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B6905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45</w:t>
            </w:r>
          </w:p>
        </w:tc>
      </w:tr>
      <w:tr w:rsidR="00510593" w:rsidRPr="00510593" w14:paraId="27990F16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E3760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4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F08BD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Indyk szyje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EEA3E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D0D1D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45</w:t>
            </w:r>
          </w:p>
        </w:tc>
      </w:tr>
      <w:tr w:rsidR="00510593" w:rsidRPr="00510593" w14:paraId="0D1222EA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48846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5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CB1A2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Karczek  </w:t>
            </w:r>
            <w:proofErr w:type="spellStart"/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wp</w:t>
            </w:r>
            <w:proofErr w:type="spellEnd"/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 b/k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76346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862F4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</w:t>
            </w:r>
            <w:r w:rsidRPr="00510593">
              <w:rPr>
                <w:rFonts w:ascii="Calibri" w:hAnsi="Calibri" w:cs="Calibri"/>
                <w:sz w:val="22"/>
                <w:szCs w:val="22"/>
              </w:rPr>
              <w:t>6</w:t>
            </w: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00</w:t>
            </w:r>
          </w:p>
        </w:tc>
      </w:tr>
      <w:tr w:rsidR="00510593" w:rsidRPr="00510593" w14:paraId="46DAD9FB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229E0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6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9D3910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Kiełbasa biała parzona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2E79D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C52D8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30</w:t>
            </w:r>
          </w:p>
        </w:tc>
      </w:tr>
      <w:tr w:rsidR="00510593" w:rsidRPr="00510593" w14:paraId="478AB934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95DA1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7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B9D576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Kiełbasa śląska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EDFE4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20075E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210</w:t>
            </w:r>
          </w:p>
        </w:tc>
      </w:tr>
      <w:tr w:rsidR="00510593" w:rsidRPr="00510593" w14:paraId="0EECCA08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FE0C6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8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EE073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Kiełbasa śląska drobiowa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5716C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D0751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150</w:t>
            </w:r>
          </w:p>
        </w:tc>
      </w:tr>
      <w:tr w:rsidR="00510593" w:rsidRPr="00510593" w14:paraId="745EA392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F3D98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9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BABBE6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Kości wieprzowe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C72B90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F1852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35</w:t>
            </w:r>
          </w:p>
        </w:tc>
      </w:tr>
      <w:tr w:rsidR="00510593" w:rsidRPr="00510593" w14:paraId="5193AA52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61684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10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AB72B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Kurczak filet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1D825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DD018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800</w:t>
            </w:r>
          </w:p>
        </w:tc>
      </w:tr>
      <w:tr w:rsidR="00510593" w:rsidRPr="00510593" w14:paraId="62B1346F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9DD8A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11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4B121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Kurczak pałka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FC0917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5A9D8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70</w:t>
            </w:r>
          </w:p>
        </w:tc>
      </w:tr>
      <w:tr w:rsidR="00510593" w:rsidRPr="00510593" w14:paraId="35FB0B36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57EA9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12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48E84B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Kurczak świeży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46959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A6EF2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75</w:t>
            </w:r>
          </w:p>
        </w:tc>
      </w:tr>
      <w:tr w:rsidR="00510593" w:rsidRPr="00510593" w14:paraId="6FA69702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9F28D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13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B068D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Kurczak udko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74ED3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7DB62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50</w:t>
            </w:r>
          </w:p>
        </w:tc>
      </w:tr>
      <w:tr w:rsidR="00510593" w:rsidRPr="00510593" w14:paraId="5318D34C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C28FA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14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CE566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Łopatka </w:t>
            </w:r>
            <w:proofErr w:type="spellStart"/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wp</w:t>
            </w:r>
            <w:proofErr w:type="spellEnd"/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 b/k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94715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8BFFA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75</w:t>
            </w:r>
          </w:p>
        </w:tc>
      </w:tr>
      <w:tr w:rsidR="00510593" w:rsidRPr="00510593" w14:paraId="43C03093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6EEEC9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15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CB8F9B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Pierś z indyka wędzona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0E713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DC5D4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52</w:t>
            </w:r>
          </w:p>
        </w:tc>
      </w:tr>
      <w:tr w:rsidR="00510593" w:rsidRPr="00510593" w14:paraId="66415CE4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143FA2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16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A0797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Polędwica drobiowa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1E83F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7A229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75</w:t>
            </w:r>
          </w:p>
        </w:tc>
      </w:tr>
      <w:tr w:rsidR="00510593" w:rsidRPr="00510593" w14:paraId="18D34A3D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958CC3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17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6114C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Polędwica sopocka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25F36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B62DA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50</w:t>
            </w:r>
          </w:p>
        </w:tc>
      </w:tr>
      <w:tr w:rsidR="00510593" w:rsidRPr="00510593" w14:paraId="3B2740C0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D3C180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18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B3464E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Schab </w:t>
            </w:r>
            <w:proofErr w:type="spellStart"/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wp</w:t>
            </w:r>
            <w:proofErr w:type="spellEnd"/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 b/k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D1374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FF8F2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230</w:t>
            </w:r>
          </w:p>
        </w:tc>
      </w:tr>
      <w:tr w:rsidR="00510593" w:rsidRPr="00510593" w14:paraId="160B8F95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EBE49B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19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E0CDD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Szynka gotowana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04C2E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76F01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50</w:t>
            </w:r>
          </w:p>
        </w:tc>
      </w:tr>
      <w:tr w:rsidR="00510593" w:rsidRPr="00510593" w14:paraId="0D521626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00C70" w14:textId="7C403BF6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</w:rPr>
              <w:t>2</w:t>
            </w:r>
            <w:r w:rsidR="0001709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9FF34" w14:textId="03D0FB52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</w:rPr>
              <w:t>Szynka w</w:t>
            </w:r>
            <w:r w:rsidR="00017095">
              <w:rPr>
                <w:rFonts w:ascii="Calibri" w:hAnsi="Calibri" w:cs="Calibri"/>
                <w:sz w:val="22"/>
                <w:szCs w:val="22"/>
              </w:rPr>
              <w:t>i</w:t>
            </w:r>
            <w:r w:rsidRPr="00510593">
              <w:rPr>
                <w:rFonts w:ascii="Calibri" w:hAnsi="Calibri" w:cs="Calibri"/>
                <w:sz w:val="22"/>
                <w:szCs w:val="22"/>
              </w:rPr>
              <w:t xml:space="preserve">eprzowa mielona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0318E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9C8E2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510593" w:rsidRPr="00510593" w14:paraId="63325C77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2854D2" w14:textId="636CDEF4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2</w:t>
            </w:r>
            <w:r w:rsidR="000170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ACBCA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proofErr w:type="spellStart"/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Winerki</w:t>
            </w:r>
            <w:proofErr w:type="spellEnd"/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 xml:space="preserve">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78D383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6F4DF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70</w:t>
            </w:r>
          </w:p>
        </w:tc>
      </w:tr>
      <w:tr w:rsidR="00510593" w:rsidRPr="00510593" w14:paraId="586B705E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22C28" w14:textId="64FB272C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2</w:t>
            </w:r>
            <w:r w:rsidR="000170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4B5BA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Wołowina rosołowe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C6715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B412F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  <w:lang w:val="pl"/>
              </w:rPr>
              <w:t>30</w:t>
            </w:r>
          </w:p>
        </w:tc>
      </w:tr>
      <w:tr w:rsidR="00510593" w:rsidRPr="00510593" w14:paraId="374165AC" w14:textId="77777777" w:rsidTr="00510593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2B62B" w14:textId="2412E46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</w:rPr>
              <w:t>2</w:t>
            </w:r>
            <w:r w:rsidR="0001709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D3584D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</w:rPr>
              <w:t xml:space="preserve">Udziec wieprzowy 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F6327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BBF8F" w14:textId="77777777" w:rsidR="00510593" w:rsidRPr="00510593" w:rsidRDefault="00510593" w:rsidP="007D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"/>
              </w:rPr>
            </w:pPr>
            <w:r w:rsidRPr="00510593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</w:tbl>
    <w:p w14:paraId="5065FFA2" w14:textId="77777777" w:rsidR="00F948D3" w:rsidRDefault="00F948D3" w:rsidP="7AD95BE5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7AFB2D1" w14:textId="35950091" w:rsidR="00C86E4D" w:rsidRDefault="00C86E4D" w:rsidP="1A041588">
      <w:pPr>
        <w:widowControl w:val="0"/>
        <w:spacing w:after="0"/>
        <w:ind w:left="2124" w:firstLine="708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B3EE29" w14:textId="7D1819E9" w:rsidR="00C86E4D" w:rsidRDefault="00C86E4D" w:rsidP="1A041588">
      <w:pPr>
        <w:widowControl w:val="0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375426" w14:textId="15B1A5A2" w:rsidR="00C86E4D" w:rsidRDefault="00C86E4D"/>
    <w:sectPr w:rsidR="00C86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754DAA"/>
    <w:rsid w:val="00017095"/>
    <w:rsid w:val="002A31FE"/>
    <w:rsid w:val="002A7C11"/>
    <w:rsid w:val="004F68D3"/>
    <w:rsid w:val="00510593"/>
    <w:rsid w:val="00687A73"/>
    <w:rsid w:val="007328B6"/>
    <w:rsid w:val="00783AD2"/>
    <w:rsid w:val="00C86E4D"/>
    <w:rsid w:val="00F6792A"/>
    <w:rsid w:val="00F948D3"/>
    <w:rsid w:val="0E9F8699"/>
    <w:rsid w:val="1A041588"/>
    <w:rsid w:val="45754DAA"/>
    <w:rsid w:val="7AD9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A062"/>
  <w15:chartTrackingRefBased/>
  <w15:docId w15:val="{36E1B258-9F76-405A-A0F2-4DD11864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1"/>
    <w:rsid w:val="1A041588"/>
    <w:pPr>
      <w:spacing w:before="60" w:after="60" w:line="240" w:lineRule="auto"/>
      <w:ind w:left="851" w:hanging="295"/>
      <w:jc w:val="both"/>
    </w:pPr>
    <w:rPr>
      <w:rFonts w:eastAsiaTheme="minorEastAsia" w:cs="Times New Roman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Eichler</dc:creator>
  <cp:keywords/>
  <dc:description/>
  <cp:lastModifiedBy>Aleksandra Eichler</cp:lastModifiedBy>
  <cp:revision>7</cp:revision>
  <dcterms:created xsi:type="dcterms:W3CDTF">2024-12-01T21:55:00Z</dcterms:created>
  <dcterms:modified xsi:type="dcterms:W3CDTF">2024-12-01T19:15:00Z</dcterms:modified>
</cp:coreProperties>
</file>