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3D911" w14:textId="55657862" w:rsidR="00C86E4D" w:rsidRDefault="7AD95BE5" w:rsidP="7AD95BE5">
      <w:pPr>
        <w:widowControl w:val="0"/>
        <w:spacing w:after="0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AD95BE5">
        <w:rPr>
          <w:rFonts w:ascii="Calibri" w:eastAsia="Calibri" w:hAnsi="Calibri" w:cs="Calibri"/>
          <w:color w:val="000000" w:themeColor="text1"/>
          <w:sz w:val="22"/>
          <w:szCs w:val="22"/>
        </w:rPr>
        <w:t>Załącznik nr 4</w:t>
      </w:r>
    </w:p>
    <w:p w14:paraId="513B8ED6" w14:textId="5C4BD3FF" w:rsidR="00C86E4D" w:rsidRDefault="0E9F8699" w:rsidP="1A041588">
      <w:pPr>
        <w:widowControl w:val="0"/>
        <w:spacing w:after="0"/>
        <w:rPr>
          <w:rFonts w:ascii="Calibri" w:eastAsia="Calibri" w:hAnsi="Calibri" w:cs="Calibri"/>
          <w:sz w:val="22"/>
          <w:szCs w:val="22"/>
        </w:rPr>
      </w:pPr>
      <w:r w:rsidRPr="0E9F8699">
        <w:rPr>
          <w:rFonts w:ascii="Calibri" w:eastAsia="Calibri" w:hAnsi="Calibri" w:cs="Calibri"/>
          <w:color w:val="000000" w:themeColor="text1"/>
          <w:sz w:val="22"/>
          <w:szCs w:val="22"/>
        </w:rPr>
        <w:t>ZSP14.2</w:t>
      </w:r>
      <w:r w:rsidR="00162FE3">
        <w:rPr>
          <w:rFonts w:ascii="Calibri" w:eastAsia="Calibri" w:hAnsi="Calibri" w:cs="Calibri"/>
          <w:color w:val="000000" w:themeColor="text1"/>
          <w:sz w:val="22"/>
          <w:szCs w:val="22"/>
        </w:rPr>
        <w:t>6</w:t>
      </w:r>
      <w:bookmarkStart w:id="0" w:name="_GoBack"/>
      <w:bookmarkEnd w:id="0"/>
      <w:r w:rsidRPr="0E9F8699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004A445B">
        <w:rPr>
          <w:rFonts w:ascii="Calibri" w:eastAsia="Calibri" w:hAnsi="Calibri" w:cs="Calibri"/>
          <w:color w:val="000000" w:themeColor="text1"/>
          <w:sz w:val="22"/>
          <w:szCs w:val="22"/>
        </w:rPr>
        <w:t>3</w:t>
      </w:r>
      <w:r w:rsidRPr="0E9F8699">
        <w:rPr>
          <w:rFonts w:ascii="Calibri" w:eastAsia="Calibri" w:hAnsi="Calibri" w:cs="Calibri"/>
          <w:color w:val="000000" w:themeColor="text1"/>
          <w:sz w:val="22"/>
          <w:szCs w:val="22"/>
        </w:rPr>
        <w:t>.202</w:t>
      </w:r>
      <w:r w:rsidR="004A445B">
        <w:rPr>
          <w:rFonts w:ascii="Calibri" w:eastAsia="Calibri" w:hAnsi="Calibri" w:cs="Calibri"/>
          <w:color w:val="000000" w:themeColor="text1"/>
          <w:sz w:val="22"/>
          <w:szCs w:val="22"/>
        </w:rPr>
        <w:t>5</w:t>
      </w:r>
    </w:p>
    <w:p w14:paraId="01CDE37A" w14:textId="6C84773B" w:rsidR="00C86E4D" w:rsidRDefault="00C86E4D" w:rsidP="1A041588">
      <w:pPr>
        <w:widowControl w:val="0"/>
        <w:spacing w:after="0"/>
        <w:ind w:left="778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A13B5C4" w14:textId="718B883A" w:rsidR="00C86E4D" w:rsidRDefault="7AD95BE5" w:rsidP="7AD95BE5">
      <w:pPr>
        <w:widowControl w:val="0"/>
        <w:spacing w:after="0"/>
        <w:ind w:left="2124" w:firstLine="708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7AD95BE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Opis przedmiotu zamówienia</w:t>
      </w:r>
    </w:p>
    <w:p w14:paraId="6A3D3AB5" w14:textId="77777777" w:rsidR="00F948D3" w:rsidRDefault="00F948D3" w:rsidP="7AD95BE5">
      <w:pPr>
        <w:widowControl w:val="0"/>
        <w:spacing w:after="0"/>
        <w:ind w:left="2124" w:firstLine="708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tbl>
      <w:tblPr>
        <w:tblW w:w="8500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532"/>
        <w:gridCol w:w="4394"/>
        <w:gridCol w:w="739"/>
        <w:gridCol w:w="2835"/>
      </w:tblGrid>
      <w:tr w:rsidR="004F68D3" w:rsidRPr="002A7C11" w14:paraId="0F6FA072" w14:textId="77777777" w:rsidTr="004F68D3">
        <w:trPr>
          <w:trHeight w:val="567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0CCDA7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LP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3A7DC6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 xml:space="preserve">                Asortyment         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F7E362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j.m.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DAE0E5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Zapotrzebowanie</w:t>
            </w:r>
          </w:p>
        </w:tc>
      </w:tr>
      <w:tr w:rsidR="004F68D3" w:rsidRPr="002A7C11" w14:paraId="78CEC67C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6AF39B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1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105202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Brokuły mrożone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26E240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Kg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41C2B50D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150</w:t>
            </w:r>
          </w:p>
        </w:tc>
      </w:tr>
      <w:tr w:rsidR="004F68D3" w:rsidRPr="002A7C11" w14:paraId="6A4BAC2F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A18C51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2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90D046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 xml:space="preserve">Buraki wekowane wiórki 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92E6E5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Kg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2FB0B463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150</w:t>
            </w:r>
          </w:p>
        </w:tc>
      </w:tr>
      <w:tr w:rsidR="004F68D3" w:rsidRPr="002A7C11" w14:paraId="421238BD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196D59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3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84ED37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 xml:space="preserve">Ciecierzyca w puszce 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8D1074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kg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ABCF1D4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50</w:t>
            </w:r>
          </w:p>
        </w:tc>
      </w:tr>
      <w:tr w:rsidR="004F68D3" w:rsidRPr="002A7C11" w14:paraId="2F941EA5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1777D6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4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5D2A07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 xml:space="preserve">Dorsz mrożony 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222DDB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Kg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4E45DFD5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115</w:t>
            </w:r>
          </w:p>
        </w:tc>
      </w:tr>
      <w:tr w:rsidR="004F68D3" w:rsidRPr="002A7C11" w14:paraId="3A363FAD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6863E6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5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CD6518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 xml:space="preserve">Dynia mrożona 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AC0AD5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kg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5428614C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75</w:t>
            </w:r>
          </w:p>
        </w:tc>
      </w:tr>
      <w:tr w:rsidR="004F68D3" w:rsidRPr="002A7C11" w14:paraId="68765B9D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35A544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6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11FE3C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 xml:space="preserve">Fasolka biała konserwowa 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535082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Kg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2344903A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75</w:t>
            </w:r>
          </w:p>
        </w:tc>
      </w:tr>
      <w:tr w:rsidR="004F68D3" w:rsidRPr="002A7C11" w14:paraId="2E653B96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A58D53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7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2B6339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 xml:space="preserve">Fasolka czerwona konserwowa 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8A52C7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Kg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79968AA9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75</w:t>
            </w:r>
          </w:p>
        </w:tc>
      </w:tr>
      <w:tr w:rsidR="004F68D3" w:rsidRPr="002A7C11" w14:paraId="3E1BA97A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ABABA7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8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E50E6B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 xml:space="preserve">Fasolka szparagowa zielona </w:t>
            </w:r>
            <w:proofErr w:type="spellStart"/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mrożo</w:t>
            </w:r>
            <w:proofErr w:type="spellEnd"/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.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66F650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Kg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5F0433ED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110</w:t>
            </w:r>
          </w:p>
        </w:tc>
      </w:tr>
      <w:tr w:rsidR="004F68D3" w:rsidRPr="002A7C11" w14:paraId="5B357DA8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418091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9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EE0CF2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Fasolka szparagowa ż</w:t>
            </w:r>
            <w:proofErr w:type="spellStart"/>
            <w:r w:rsidRPr="002A7C11">
              <w:rPr>
                <w:rFonts w:ascii="Calibri" w:hAnsi="Calibri" w:cs="Calibri"/>
                <w:sz w:val="22"/>
                <w:szCs w:val="22"/>
                <w:lang w:val="en-US"/>
              </w:rPr>
              <w:t>ółta</w:t>
            </w:r>
            <w:proofErr w:type="spellEnd"/>
            <w:r w:rsidRPr="002A7C1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7C11">
              <w:rPr>
                <w:rFonts w:ascii="Calibri" w:hAnsi="Calibri" w:cs="Calibri"/>
                <w:sz w:val="22"/>
                <w:szCs w:val="22"/>
                <w:lang w:val="en-US"/>
              </w:rPr>
              <w:t>mrożona</w:t>
            </w:r>
            <w:proofErr w:type="spellEnd"/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738AB0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Kg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179C558F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110</w:t>
            </w:r>
          </w:p>
        </w:tc>
      </w:tr>
      <w:tr w:rsidR="004F68D3" w:rsidRPr="002A7C11" w14:paraId="7ECBC90B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22799D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10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A03EDE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 xml:space="preserve">Groszek konserwowy 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98CBC0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Kg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79CD5D63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75</w:t>
            </w:r>
          </w:p>
        </w:tc>
      </w:tr>
      <w:tr w:rsidR="004F68D3" w:rsidRPr="002A7C11" w14:paraId="69DBCD01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ECA6DA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11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C9DCC7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Groszek zielony mrożony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278134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kg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0094899A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75</w:t>
            </w:r>
          </w:p>
        </w:tc>
      </w:tr>
      <w:tr w:rsidR="004F68D3" w:rsidRPr="002A7C11" w14:paraId="3526DC6B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549753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12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3E1D93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 xml:space="preserve">Jajka 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0162C0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proofErr w:type="spellStart"/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Szt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4A362B21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3500</w:t>
            </w:r>
          </w:p>
        </w:tc>
      </w:tr>
      <w:tr w:rsidR="004F68D3" w:rsidRPr="002A7C11" w14:paraId="48C38E7A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E2B5C3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13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63B8DB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Jagoda mrożona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B77A2E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Kg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0FD721A3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10</w:t>
            </w:r>
          </w:p>
        </w:tc>
      </w:tr>
      <w:tr w:rsidR="004F68D3" w:rsidRPr="002A7C11" w14:paraId="2CDDFD8C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3DAD26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14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284195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 xml:space="preserve">Kalafior mrożony 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689C23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Kg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53ACE98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190</w:t>
            </w:r>
          </w:p>
        </w:tc>
      </w:tr>
      <w:tr w:rsidR="004F68D3" w:rsidRPr="002A7C11" w14:paraId="358149E7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54A412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15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2739ED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Kluski śląskie mrożone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E62ECF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Kg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299EA2C0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250</w:t>
            </w:r>
          </w:p>
        </w:tc>
      </w:tr>
      <w:tr w:rsidR="004F68D3" w:rsidRPr="002A7C11" w14:paraId="0E14D3D4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FCF663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16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851B23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Kluski śląskie z mięsem mrożone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6F127C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Kg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7B251A27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200</w:t>
            </w:r>
          </w:p>
        </w:tc>
      </w:tr>
      <w:tr w:rsidR="004F68D3" w:rsidRPr="002A7C11" w14:paraId="3F683A25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0F16F3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17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F04530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Knedle ze śliwką mrożone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9B2545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Kg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1BF19206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1</w:t>
            </w:r>
            <w:r w:rsidRPr="002A7C1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0</w:t>
            </w:r>
          </w:p>
        </w:tc>
      </w:tr>
      <w:tr w:rsidR="004F68D3" w:rsidRPr="002A7C11" w14:paraId="32A835B1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8B7AE1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18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F5D09F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</w:rPr>
              <w:t>Knedle z truskawkami mrożone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513728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</w:rPr>
              <w:t xml:space="preserve">kg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28BDD9BE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</w:tr>
      <w:tr w:rsidR="004F68D3" w:rsidRPr="002A7C11" w14:paraId="36378EB1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209A9E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19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D89F00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A7C11">
              <w:rPr>
                <w:rFonts w:ascii="Calibri" w:hAnsi="Calibri" w:cs="Calibri"/>
                <w:sz w:val="22"/>
                <w:szCs w:val="22"/>
              </w:rPr>
              <w:t>Koncentrat pomidorowy 0,9l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58A9BA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A7C11">
              <w:rPr>
                <w:rFonts w:ascii="Calibri" w:hAnsi="Calibri" w:cs="Calibr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18741F89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4F68D3" w:rsidRPr="002A7C11" w14:paraId="01906627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6A0009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20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9003AD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 xml:space="preserve">Kukurydza </w:t>
            </w:r>
            <w:r w:rsidRPr="002A7C11">
              <w:rPr>
                <w:rFonts w:ascii="Calibri" w:hAnsi="Calibri" w:cs="Calibri"/>
                <w:sz w:val="22"/>
                <w:szCs w:val="22"/>
              </w:rPr>
              <w:t xml:space="preserve">konserwowa </w:t>
            </w: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 xml:space="preserve">w puszce 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E9FCB6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Kg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1F908512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70</w:t>
            </w:r>
          </w:p>
        </w:tc>
      </w:tr>
      <w:tr w:rsidR="004F68D3" w:rsidRPr="002A7C11" w14:paraId="22F49D7D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ABA449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21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CA4E41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Malina mrożona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28C866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Kg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259CDCC4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15</w:t>
            </w:r>
          </w:p>
        </w:tc>
      </w:tr>
      <w:tr w:rsidR="004F68D3" w:rsidRPr="002A7C11" w14:paraId="7CEA67A3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4A9410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22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1EE082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</w:rPr>
              <w:t xml:space="preserve">Mango pulpa w puszce 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97CBFF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proofErr w:type="spellStart"/>
            <w:r w:rsidRPr="002A7C11">
              <w:rPr>
                <w:rFonts w:ascii="Calibri" w:hAnsi="Calibri" w:cs="Calibr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279B746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4F68D3" w:rsidRPr="002A7C11" w14:paraId="00DCCDA7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96CADB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23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F10A19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A7C11">
              <w:rPr>
                <w:rFonts w:ascii="Calibri" w:hAnsi="Calibri" w:cs="Calibri"/>
                <w:sz w:val="22"/>
                <w:szCs w:val="22"/>
              </w:rPr>
              <w:t>Marakuja</w:t>
            </w:r>
            <w:proofErr w:type="spellEnd"/>
            <w:r w:rsidRPr="002A7C11">
              <w:rPr>
                <w:rFonts w:ascii="Calibri" w:hAnsi="Calibri" w:cs="Calibri"/>
                <w:sz w:val="22"/>
                <w:szCs w:val="22"/>
              </w:rPr>
              <w:t xml:space="preserve"> pulpa w puszce 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1D596C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A7C11">
              <w:rPr>
                <w:rFonts w:ascii="Calibri" w:hAnsi="Calibri" w:cs="Calibri"/>
                <w:sz w:val="22"/>
                <w:szCs w:val="22"/>
              </w:rPr>
              <w:t>szt</w:t>
            </w:r>
            <w:proofErr w:type="spellEnd"/>
            <w:r w:rsidRPr="002A7C1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00FC2CED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4F68D3" w:rsidRPr="002A7C11" w14:paraId="1DE71BBA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CA2475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24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E57D77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Marchewka z groszkiem mrożona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0AFEDC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Kg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25DFF7BB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40</w:t>
            </w:r>
          </w:p>
        </w:tc>
      </w:tr>
      <w:tr w:rsidR="004F68D3" w:rsidRPr="002A7C11" w14:paraId="642E60C4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1F83B0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25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0BDDF7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Mieszanka chińska mrożona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4F1D34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Kg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22030E0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110</w:t>
            </w:r>
          </w:p>
        </w:tc>
      </w:tr>
      <w:tr w:rsidR="004F68D3" w:rsidRPr="002A7C11" w14:paraId="5FDF87F9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433703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26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A258F0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Mieszanka kompotowa mrożona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3AC9C7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Kg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7C5BA1EB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1000</w:t>
            </w:r>
          </w:p>
        </w:tc>
      </w:tr>
      <w:tr w:rsidR="004F68D3" w:rsidRPr="002A7C11" w14:paraId="6783D989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703B71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27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A52BAC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Mintaj mrożony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896C94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kg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1F1756CA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320</w:t>
            </w:r>
          </w:p>
        </w:tc>
      </w:tr>
      <w:tr w:rsidR="004F68D3" w:rsidRPr="002A7C11" w14:paraId="5A07782F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3D3BB4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28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28478C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proofErr w:type="spellStart"/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Miruna</w:t>
            </w:r>
            <w:proofErr w:type="spellEnd"/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 xml:space="preserve"> mrożony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4DB9EC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kg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44E27A83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300</w:t>
            </w:r>
          </w:p>
        </w:tc>
      </w:tr>
      <w:tr w:rsidR="004F68D3" w:rsidRPr="002A7C11" w14:paraId="12280746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9A9257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29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ED09B2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 xml:space="preserve">Mix 7 warzyw </w:t>
            </w:r>
            <w:r w:rsidRPr="002A7C11">
              <w:rPr>
                <w:rFonts w:ascii="Calibri" w:hAnsi="Calibri" w:cs="Calibri"/>
                <w:sz w:val="22"/>
                <w:szCs w:val="22"/>
              </w:rPr>
              <w:t>mrożony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99AF54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Kg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DE81629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210</w:t>
            </w:r>
          </w:p>
        </w:tc>
      </w:tr>
      <w:tr w:rsidR="004F68D3" w:rsidRPr="002A7C11" w14:paraId="765C50B3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ABD29C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30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BB7DC4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Mus jabłkowy 720g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D4B2E7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proofErr w:type="spellStart"/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szt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5FE01491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75</w:t>
            </w:r>
          </w:p>
        </w:tc>
      </w:tr>
      <w:tr w:rsidR="004F68D3" w:rsidRPr="002A7C11" w14:paraId="7DE55B3B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90DB23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31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33AE26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</w:rPr>
              <w:t>Naleśniki mrożone z twarogiem mrożone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ACB8E1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kg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283D57BF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120</w:t>
            </w:r>
          </w:p>
        </w:tc>
      </w:tr>
      <w:tr w:rsidR="004F68D3" w:rsidRPr="002A7C11" w14:paraId="7B9497FB" w14:textId="77777777" w:rsidTr="004F68D3">
        <w:trPr>
          <w:trHeight w:val="290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E9D2B4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32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452F5D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Olej rzepakowy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36D2CF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l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E4228BD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520</w:t>
            </w:r>
          </w:p>
        </w:tc>
      </w:tr>
      <w:tr w:rsidR="004F68D3" w:rsidRPr="002A7C11" w14:paraId="62437CD1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977864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33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F23FB6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 xml:space="preserve">Paluszki rybne 900g </w:t>
            </w:r>
            <w:r w:rsidRPr="002A7C11">
              <w:rPr>
                <w:rFonts w:ascii="Calibri" w:hAnsi="Calibri" w:cs="Calibri"/>
                <w:sz w:val="22"/>
                <w:szCs w:val="22"/>
              </w:rPr>
              <w:t>mrożone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830979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proofErr w:type="spellStart"/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Szt</w:t>
            </w:r>
            <w:proofErr w:type="spellEnd"/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410F576D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500</w:t>
            </w:r>
          </w:p>
        </w:tc>
      </w:tr>
      <w:tr w:rsidR="004F68D3" w:rsidRPr="002A7C11" w14:paraId="1219825E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185AAE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34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5BAF9D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</w:rPr>
              <w:t xml:space="preserve">Papryka konserwowa grillowana 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6CCAD0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proofErr w:type="spellStart"/>
            <w:r w:rsidRPr="002A7C11">
              <w:rPr>
                <w:rFonts w:ascii="Calibri" w:hAnsi="Calibri" w:cs="Calibr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03AD70EC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50 </w:t>
            </w:r>
          </w:p>
        </w:tc>
      </w:tr>
      <w:tr w:rsidR="004F68D3" w:rsidRPr="002A7C11" w14:paraId="7A77C882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AB02A6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35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91847A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Pierogi z mięsem mrożone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9424FF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Kg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195C1B0A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70</w:t>
            </w:r>
          </w:p>
        </w:tc>
      </w:tr>
      <w:tr w:rsidR="004F68D3" w:rsidRPr="002A7C11" w14:paraId="291472D7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540BAD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36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50CDC8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Pierogi z truskawkami mrożone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F334A5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Kg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16376041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160</w:t>
            </w:r>
          </w:p>
        </w:tc>
      </w:tr>
      <w:tr w:rsidR="004F68D3" w:rsidRPr="002A7C11" w14:paraId="21DB17F1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86671E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37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2EA88B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Podgrzybek mrożony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048A48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Kg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25399EF6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6</w:t>
            </w:r>
          </w:p>
        </w:tc>
      </w:tr>
      <w:tr w:rsidR="004F68D3" w:rsidRPr="002A7C11" w14:paraId="1184D81F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323DB5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38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763BB2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Pomidory w puszce bez skóry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DCE7B7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kg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52B23F55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125</w:t>
            </w:r>
          </w:p>
        </w:tc>
      </w:tr>
      <w:tr w:rsidR="004F68D3" w:rsidRPr="002A7C11" w14:paraId="342D5C0D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63E2A6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39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FAB56D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Ryż paraboliczny 5kg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0ED623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Kg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F39D7C1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500</w:t>
            </w:r>
          </w:p>
        </w:tc>
      </w:tr>
      <w:tr w:rsidR="004F68D3" w:rsidRPr="002A7C11" w14:paraId="07359B49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313EDB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40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45331F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</w:rPr>
              <w:t>Ryba chrupiąca w panierce 6kg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C704C0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proofErr w:type="spellStart"/>
            <w:r w:rsidRPr="002A7C11">
              <w:rPr>
                <w:rFonts w:ascii="Calibri" w:hAnsi="Calibri" w:cs="Calibr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60E2772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4F68D3" w:rsidRPr="002A7C11" w14:paraId="0BD0CB67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92FEC3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41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443E01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A7C11">
              <w:rPr>
                <w:rFonts w:ascii="Calibri" w:hAnsi="Calibri" w:cs="Calibri"/>
                <w:sz w:val="22"/>
                <w:szCs w:val="22"/>
              </w:rPr>
              <w:t xml:space="preserve">Ryba chrupiąca z serem w panierce 6kg 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0B8AEC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A7C11">
              <w:rPr>
                <w:rFonts w:ascii="Calibri" w:hAnsi="Calibri" w:cs="Calibr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4EDD626A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4F68D3" w:rsidRPr="002A7C11" w14:paraId="65D7945C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17DA40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42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1CAD0F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A7C11">
              <w:rPr>
                <w:rFonts w:ascii="Calibri" w:hAnsi="Calibri" w:cs="Calibri"/>
                <w:sz w:val="22"/>
                <w:szCs w:val="22"/>
              </w:rPr>
              <w:t xml:space="preserve">Ser panierowany 1 kg 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27C9D4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A7C11">
              <w:rPr>
                <w:rFonts w:ascii="Calibri" w:hAnsi="Calibri" w:cs="Calibri"/>
                <w:sz w:val="22"/>
                <w:szCs w:val="22"/>
              </w:rPr>
              <w:t>szt</w:t>
            </w:r>
            <w:proofErr w:type="spellEnd"/>
            <w:r w:rsidRPr="002A7C11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0E769865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50 </w:t>
            </w:r>
          </w:p>
        </w:tc>
      </w:tr>
      <w:tr w:rsidR="004F68D3" w:rsidRPr="002A7C11" w14:paraId="1DD8D157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638828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43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6B2E3C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A7C11">
              <w:rPr>
                <w:rFonts w:ascii="Calibri" w:hAnsi="Calibri" w:cs="Calibri"/>
                <w:sz w:val="22"/>
                <w:szCs w:val="22"/>
              </w:rPr>
              <w:t>Seler konserwowy cięty 0,8kg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D9AD7A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A7C11">
              <w:rPr>
                <w:rFonts w:ascii="Calibri" w:hAnsi="Calibri" w:cs="Calibr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AE120EC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4F68D3" w:rsidRPr="002A7C11" w14:paraId="6B08141F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E3AFEE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lastRenderedPageBreak/>
              <w:t>44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E0EF37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 xml:space="preserve">Soczek marchew-banan 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45DBD5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proofErr w:type="spellStart"/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szt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090F65D4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690</w:t>
            </w:r>
          </w:p>
        </w:tc>
      </w:tr>
      <w:tr w:rsidR="004F68D3" w:rsidRPr="002A7C11" w14:paraId="31734E43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F8EC9D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45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9A068B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 xml:space="preserve">Soczek owocowy kartonik 0,2 l 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F9F596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proofErr w:type="spellStart"/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szt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64F5555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2000</w:t>
            </w:r>
          </w:p>
        </w:tc>
      </w:tr>
      <w:tr w:rsidR="004F68D3" w:rsidRPr="002A7C11" w14:paraId="63FD2A76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8E2C18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46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3E60B1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 xml:space="preserve">Soczewica w puszce 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106D8D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kg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11476875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5</w:t>
            </w:r>
          </w:p>
        </w:tc>
      </w:tr>
      <w:tr w:rsidR="004F68D3" w:rsidRPr="002A7C11" w14:paraId="4F501158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52E95B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47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CEFE88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 xml:space="preserve">Soki tłoczone 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078345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l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443D311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120</w:t>
            </w:r>
          </w:p>
        </w:tc>
      </w:tr>
      <w:tr w:rsidR="004F68D3" w:rsidRPr="002A7C11" w14:paraId="28E90F10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B63529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48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2237B7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Szpinak mrożony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C04ECE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Kg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4D9C212F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70</w:t>
            </w:r>
          </w:p>
        </w:tc>
      </w:tr>
      <w:tr w:rsidR="004F68D3" w:rsidRPr="002A7C11" w14:paraId="07D66764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F3B115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49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DD250F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Tilapia mrożona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E36D4A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kg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57E49C9A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30</w:t>
            </w:r>
          </w:p>
        </w:tc>
      </w:tr>
      <w:tr w:rsidR="004F68D3" w:rsidRPr="002A7C11" w14:paraId="39A278D8" w14:textId="77777777" w:rsidTr="004F68D3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490EAA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50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C47775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Truskawka mrożona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27AC55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Kg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010AF0C8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120</w:t>
            </w:r>
          </w:p>
        </w:tc>
      </w:tr>
      <w:tr w:rsidR="004F68D3" w:rsidRPr="002A7C11" w14:paraId="13C6B04D" w14:textId="77777777" w:rsidTr="004F68D3">
        <w:trPr>
          <w:trHeight w:val="70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02C0F3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51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B0F2E1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Włoszczyzna mrożona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62A251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sz w:val="22"/>
                <w:szCs w:val="22"/>
                <w:lang w:val="pl"/>
              </w:rPr>
              <w:t>Kg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16F9CB94" w14:textId="77777777" w:rsidR="004F68D3" w:rsidRPr="002A7C11" w:rsidRDefault="004F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pl"/>
              </w:rPr>
            </w:pPr>
            <w:r w:rsidRPr="002A7C11">
              <w:rPr>
                <w:rFonts w:ascii="Calibri" w:hAnsi="Calibri" w:cs="Calibri"/>
                <w:color w:val="000000"/>
                <w:sz w:val="22"/>
                <w:szCs w:val="22"/>
                <w:lang w:val="pl"/>
              </w:rPr>
              <w:t>600</w:t>
            </w:r>
          </w:p>
        </w:tc>
      </w:tr>
    </w:tbl>
    <w:p w14:paraId="5065FFA2" w14:textId="77777777" w:rsidR="00F948D3" w:rsidRDefault="00F948D3" w:rsidP="7AD95BE5">
      <w:pPr>
        <w:widowControl w:val="0"/>
        <w:spacing w:after="0"/>
        <w:ind w:left="2124" w:firstLine="708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27AFB2D1" w14:textId="35950091" w:rsidR="00C86E4D" w:rsidRDefault="00C86E4D" w:rsidP="1A041588">
      <w:pPr>
        <w:widowControl w:val="0"/>
        <w:spacing w:after="0"/>
        <w:ind w:left="2124" w:firstLine="70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4B3EE29" w14:textId="7D1819E9" w:rsidR="00C86E4D" w:rsidRDefault="00C86E4D" w:rsidP="1A041588">
      <w:pPr>
        <w:widowControl w:val="0"/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7375426" w14:textId="15B1A5A2" w:rsidR="00C86E4D" w:rsidRDefault="00C86E4D"/>
    <w:sectPr w:rsidR="00C86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754DAA"/>
    <w:rsid w:val="00162FE3"/>
    <w:rsid w:val="002A31FE"/>
    <w:rsid w:val="002A7C11"/>
    <w:rsid w:val="004A445B"/>
    <w:rsid w:val="004F68D3"/>
    <w:rsid w:val="007328B6"/>
    <w:rsid w:val="00783AD2"/>
    <w:rsid w:val="00C86E4D"/>
    <w:rsid w:val="00F6792A"/>
    <w:rsid w:val="00F948D3"/>
    <w:rsid w:val="0E9F8699"/>
    <w:rsid w:val="1A041588"/>
    <w:rsid w:val="45754DAA"/>
    <w:rsid w:val="7AD9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A062"/>
  <w15:chartTrackingRefBased/>
  <w15:docId w15:val="{36E1B258-9F76-405A-A0F2-4DD11864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uiPriority w:val="1"/>
    <w:rsid w:val="1A041588"/>
    <w:pPr>
      <w:spacing w:before="60" w:after="60" w:line="240" w:lineRule="auto"/>
      <w:ind w:left="851" w:hanging="295"/>
      <w:jc w:val="both"/>
    </w:pPr>
    <w:rPr>
      <w:rFonts w:eastAsiaTheme="minorEastAsia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266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Eichler</dc:creator>
  <cp:keywords/>
  <dc:description/>
  <cp:lastModifiedBy>Aleksandra Eichler</cp:lastModifiedBy>
  <cp:revision>7</cp:revision>
  <dcterms:created xsi:type="dcterms:W3CDTF">2024-12-01T21:55:00Z</dcterms:created>
  <dcterms:modified xsi:type="dcterms:W3CDTF">2025-11-28T11:24:00Z</dcterms:modified>
</cp:coreProperties>
</file>