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D911" w14:textId="55657862" w:rsidR="00240193" w:rsidRDefault="6CA0F8F1" w:rsidP="6CA0F8F1">
      <w:pPr>
        <w:widowControl w:val="0"/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CA0F8F1">
        <w:rPr>
          <w:rFonts w:ascii="Calibri" w:eastAsia="Calibri" w:hAnsi="Calibri" w:cs="Calibri"/>
          <w:color w:val="000000" w:themeColor="text1"/>
          <w:sz w:val="22"/>
          <w:szCs w:val="22"/>
        </w:rPr>
        <w:t>Załącznik nr 4</w:t>
      </w:r>
    </w:p>
    <w:p w14:paraId="513B8ED6" w14:textId="335323C2" w:rsidR="00240193" w:rsidRDefault="63F8D776" w:rsidP="1A041588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  <w:r w:rsidRPr="63F8D776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6217A3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63F8D77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EA0C80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63F8D776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EA0C80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01CDE37A" w14:textId="6C84773B" w:rsidR="00240193" w:rsidRDefault="00240193" w:rsidP="1A041588">
      <w:pPr>
        <w:widowControl w:val="0"/>
        <w:spacing w:after="0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13B5C4" w14:textId="4F3DFA0A" w:rsidR="00240193" w:rsidRDefault="6D7E6C0B" w:rsidP="1A041588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D7E6C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Opis przedmiotu zamówienia</w:t>
      </w:r>
    </w:p>
    <w:p w14:paraId="27AFB2D1" w14:textId="35950091" w:rsidR="00240193" w:rsidRDefault="00240193" w:rsidP="1A041588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B3EE29" w14:textId="7D1819E9" w:rsidR="00240193" w:rsidRDefault="00240193" w:rsidP="1A041588">
      <w:pPr>
        <w:widowControl w:val="0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204"/>
        <w:gridCol w:w="556"/>
        <w:gridCol w:w="1773"/>
        <w:gridCol w:w="1134"/>
        <w:gridCol w:w="1134"/>
      </w:tblGrid>
      <w:tr w:rsidR="00EA0C80" w:rsidRPr="00EA0C80" w14:paraId="6C11FCEA" w14:textId="77777777" w:rsidTr="00EA0C8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0D9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LP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DEF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 xml:space="preserve">                Asortyment        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1DB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1FB0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7D9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4E8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Wartość netto</w:t>
            </w:r>
          </w:p>
        </w:tc>
      </w:tr>
      <w:tr w:rsidR="00EA0C80" w:rsidRPr="00EA0C80" w14:paraId="7917760D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95B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7F4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Babeczki jogurtowe bez konserwantów i wzmacniaczy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13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B934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911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DCB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5C85C46E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D08E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869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Bulka maślana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E3E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8BAF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A6B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CCA0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4F217E07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938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155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Bułka grahamka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55E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1CB8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960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27B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7D077A93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AC6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8B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Bułka kajzerka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0C0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472C8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67B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3B2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5C82D4FB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470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8120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Bułka kanapkowa paryska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A18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7CB3B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7FEE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C41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01EB7A00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975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F5F7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Bułka pszenna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ED4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1BF5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2A3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CBE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1516D5DF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143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318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Chałka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7F2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D73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956C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49C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1F6BF6EF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948B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6BBE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Chleb z ziarnami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2A4B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76A0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156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387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131D6F79" w14:textId="77777777" w:rsidTr="00EA0C8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E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111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 xml:space="preserve">Chleb </w:t>
            </w: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baltonowski</w:t>
            </w:r>
            <w:proofErr w:type="spellEnd"/>
            <w:r w:rsidRPr="00EA0C80">
              <w:rPr>
                <w:rFonts w:ascii="Calibri" w:eastAsia="Calibri" w:hAnsi="Calibri" w:cs="Calibri"/>
                <w:sz w:val="22"/>
                <w:szCs w:val="22"/>
              </w:rPr>
              <w:t xml:space="preserve"> 0,9 kg krojony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E8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FC634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7C7B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3F0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2CAD3417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217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807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Chleb graham krojony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C74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D7AC8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26E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E9A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00F61DE8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3093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1F3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Chleb słonecznikowy krojony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5F9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CCD96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A5E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99D3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7C73A7B9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F01F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C0D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 xml:space="preserve">Chleb tostowy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970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5EE7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EA53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5A9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6E59C11C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65FB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3F1A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Ciasteczka świąteczne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981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FADC8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9C10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D372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10A8F2D1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4364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FC50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Kołaczyk z jabłkiem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709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011E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13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F737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0C80" w:rsidRPr="00EA0C80" w14:paraId="0EFDB4CD" w14:textId="77777777" w:rsidTr="00EA0C8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FCBD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BD11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0C80">
              <w:rPr>
                <w:rFonts w:ascii="Calibri" w:eastAsia="Calibri" w:hAnsi="Calibri" w:cs="Calibri"/>
                <w:sz w:val="22"/>
                <w:szCs w:val="22"/>
              </w:rPr>
              <w:t>Rogal maślany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304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A0C80"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224B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A0C80">
              <w:rPr>
                <w:rFonts w:ascii="Calibri" w:eastAsia="Arial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F279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C0B5" w14:textId="77777777" w:rsidR="00EA0C80" w:rsidRPr="00EA0C80" w:rsidRDefault="00EA0C80" w:rsidP="00EA0C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9862E97" w14:textId="22C66C7D" w:rsidR="63F8D776" w:rsidRDefault="63F8D776"/>
    <w:sectPr w:rsidR="63F8D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54DAA"/>
    <w:rsid w:val="00010FCE"/>
    <w:rsid w:val="00240193"/>
    <w:rsid w:val="004C028E"/>
    <w:rsid w:val="006055A3"/>
    <w:rsid w:val="006217A3"/>
    <w:rsid w:val="00D85C90"/>
    <w:rsid w:val="00EA0C80"/>
    <w:rsid w:val="00F20AB9"/>
    <w:rsid w:val="00FF44C2"/>
    <w:rsid w:val="1A041588"/>
    <w:rsid w:val="31139AE5"/>
    <w:rsid w:val="45754DAA"/>
    <w:rsid w:val="63F8D776"/>
    <w:rsid w:val="6CA0F8F1"/>
    <w:rsid w:val="6D7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A062"/>
  <w15:chartTrackingRefBased/>
  <w15:docId w15:val="{E707079B-3E4C-4AC0-ACF7-E83AFF14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A041588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6</cp:revision>
  <dcterms:created xsi:type="dcterms:W3CDTF">2024-12-01T12:55:00Z</dcterms:created>
  <dcterms:modified xsi:type="dcterms:W3CDTF">2025-11-28T11:31:00Z</dcterms:modified>
</cp:coreProperties>
</file>